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466"/>
        <w:gridCol w:w="5302"/>
        <w:gridCol w:w="630"/>
        <w:gridCol w:w="630"/>
        <w:gridCol w:w="630"/>
        <w:gridCol w:w="630"/>
      </w:tblGrid>
      <w:tr w:rsidR="00F81423" w:rsidRPr="00FE77F9" w:rsidTr="00521738">
        <w:tc>
          <w:tcPr>
            <w:tcW w:w="1466" w:type="dxa"/>
            <w:shd w:val="clear" w:color="auto" w:fill="CCCCCC"/>
          </w:tcPr>
          <w:p w:rsidR="00F81423" w:rsidRPr="00FE77F9" w:rsidRDefault="00F81423">
            <w:pPr>
              <w:rPr>
                <w:rFonts w:ascii="HelloFirstieThin" w:hAnsi="HelloFirstieThin"/>
                <w:b/>
              </w:rPr>
            </w:pPr>
            <w:r w:rsidRPr="00FE77F9">
              <w:rPr>
                <w:rFonts w:ascii="HelloFirstieThin" w:hAnsi="HelloFirstieThin"/>
                <w:b/>
              </w:rPr>
              <w:t>Power Standards</w:t>
            </w:r>
          </w:p>
        </w:tc>
        <w:tc>
          <w:tcPr>
            <w:tcW w:w="5302" w:type="dxa"/>
            <w:shd w:val="clear" w:color="auto" w:fill="CCCCCC"/>
            <w:vAlign w:val="center"/>
          </w:tcPr>
          <w:p w:rsidR="00F81423" w:rsidRPr="00FE77F9" w:rsidRDefault="00F81423" w:rsidP="00357E46">
            <w:pPr>
              <w:rPr>
                <w:rFonts w:ascii="HelloFirstieThin" w:hAnsi="HelloFirstieThin"/>
                <w:b/>
              </w:rPr>
            </w:pPr>
            <w:r w:rsidRPr="00FE77F9">
              <w:rPr>
                <w:rFonts w:ascii="HelloFirstieThin" w:hAnsi="HelloFirstieThin"/>
                <w:b/>
              </w:rPr>
              <w:t>Learning Targets</w:t>
            </w:r>
          </w:p>
        </w:tc>
        <w:tc>
          <w:tcPr>
            <w:tcW w:w="630" w:type="dxa"/>
            <w:shd w:val="clear" w:color="auto" w:fill="CCCCCC"/>
            <w:vAlign w:val="center"/>
          </w:tcPr>
          <w:p w:rsidR="00F81423" w:rsidRPr="00FE77F9" w:rsidRDefault="00F81423" w:rsidP="00FE77F9">
            <w:pPr>
              <w:jc w:val="center"/>
              <w:rPr>
                <w:rFonts w:ascii="HelloFirstieThin" w:hAnsi="HelloFirstieThin"/>
              </w:rPr>
            </w:pPr>
          </w:p>
        </w:tc>
        <w:tc>
          <w:tcPr>
            <w:tcW w:w="630" w:type="dxa"/>
            <w:shd w:val="clear" w:color="auto" w:fill="CCCCCC"/>
            <w:vAlign w:val="center"/>
          </w:tcPr>
          <w:p w:rsidR="00F81423" w:rsidRPr="00FE77F9" w:rsidRDefault="00F81423" w:rsidP="00FE77F9">
            <w:pPr>
              <w:jc w:val="center"/>
              <w:rPr>
                <w:rFonts w:ascii="HelloFirstieThin" w:hAnsi="HelloFirstieThin"/>
              </w:rPr>
            </w:pPr>
          </w:p>
        </w:tc>
        <w:tc>
          <w:tcPr>
            <w:tcW w:w="630" w:type="dxa"/>
            <w:shd w:val="clear" w:color="auto" w:fill="CCCCCC"/>
            <w:vAlign w:val="center"/>
          </w:tcPr>
          <w:p w:rsidR="00F81423" w:rsidRPr="00FE77F9" w:rsidRDefault="00F81423" w:rsidP="00FE77F9">
            <w:pPr>
              <w:jc w:val="center"/>
              <w:rPr>
                <w:rFonts w:ascii="HelloFirstieThin" w:hAnsi="HelloFirstieThin"/>
              </w:rPr>
            </w:pPr>
          </w:p>
        </w:tc>
        <w:tc>
          <w:tcPr>
            <w:tcW w:w="630" w:type="dxa"/>
            <w:shd w:val="clear" w:color="auto" w:fill="CCCCCC"/>
            <w:vAlign w:val="center"/>
          </w:tcPr>
          <w:p w:rsidR="00F81423" w:rsidRPr="00FE77F9" w:rsidRDefault="00F81423" w:rsidP="00FE77F9">
            <w:pPr>
              <w:jc w:val="center"/>
              <w:rPr>
                <w:rFonts w:ascii="HelloFirstieThin" w:hAnsi="HelloFirstieThin"/>
              </w:rPr>
            </w:pPr>
          </w:p>
        </w:tc>
      </w:tr>
      <w:tr w:rsidR="00F81423" w:rsidRPr="00521738" w:rsidTr="00521738">
        <w:trPr>
          <w:trHeight w:val="458"/>
        </w:trPr>
        <w:tc>
          <w:tcPr>
            <w:tcW w:w="1466" w:type="dxa"/>
            <w:vMerge w:val="restart"/>
            <w:shd w:val="clear" w:color="auto" w:fill="CCCCCC"/>
            <w:textDirection w:val="btLr"/>
          </w:tcPr>
          <w:p w:rsidR="00F81423" w:rsidRPr="00521738" w:rsidRDefault="00F81423" w:rsidP="00FE77F9">
            <w:pPr>
              <w:ind w:left="113" w:right="113"/>
              <w:jc w:val="center"/>
              <w:rPr>
                <w:rFonts w:ascii="HelloFirstieThin" w:hAnsi="HelloFirstieThin"/>
              </w:rPr>
            </w:pPr>
            <w:r w:rsidRPr="00521738">
              <w:rPr>
                <w:rFonts w:ascii="HelloFirstieThin" w:hAnsi="HelloFirstieThin"/>
                <w:color w:val="000000"/>
              </w:rPr>
              <w:t>Explain the use of operations and algebraic thinking.</w:t>
            </w:r>
          </w:p>
        </w:tc>
        <w:tc>
          <w:tcPr>
            <w:tcW w:w="5302" w:type="dxa"/>
            <w:vAlign w:val="center"/>
          </w:tcPr>
          <w:p w:rsidR="00F81423" w:rsidRPr="00521738" w:rsidRDefault="00F81423" w:rsidP="007A3D9E">
            <w:pPr>
              <w:rPr>
                <w:rFonts w:ascii="Arial Black" w:hAnsi="Arial Black"/>
                <w:bCs/>
              </w:rPr>
            </w:pPr>
            <w:r w:rsidRPr="00521738">
              <w:rPr>
                <w:rFonts w:ascii="Arial Black" w:hAnsi="Arial Black"/>
                <w:bCs/>
                <w:sz w:val="22"/>
                <w:szCs w:val="22"/>
              </w:rPr>
              <w:t>I can solve addition and subtraction word problems within 20.</w:t>
            </w:r>
          </w:p>
          <w:p w:rsidR="00F81423" w:rsidRPr="00521738" w:rsidRDefault="007D29D8" w:rsidP="007A3D9E">
            <w:pPr>
              <w:rPr>
                <w:rFonts w:ascii="HelloFirstieThin" w:hAnsi="HelloFirstieThin"/>
                <w:bCs/>
              </w:rPr>
            </w:pPr>
            <w:r>
              <w:rPr>
                <w:rFonts w:ascii="HelloFirstieThin" w:hAnsi="HelloFirstieThi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32385</wp:posOffset>
                      </wp:positionV>
                      <wp:extent cx="123825" cy="90805"/>
                      <wp:effectExtent l="12065" t="7620" r="6985" b="6350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8CB5D" id="Rectangle 2" o:spid="_x0000_s1026" style="position:absolute;margin-left:-2.6pt;margin-top:2.55pt;width:9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4nrHAIAADs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 xml:space="preserve">    </w:t>
            </w:r>
            <w:r w:rsidR="00832AB3">
              <w:rPr>
                <w:rFonts w:ascii="HelloFirstieThin" w:hAnsi="HelloFirstieThin"/>
                <w:bCs/>
                <w:sz w:val="22"/>
                <w:szCs w:val="22"/>
              </w:rPr>
              <w:t xml:space="preserve"> </w: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>Add to/ put together</w:t>
            </w:r>
          </w:p>
          <w:p w:rsidR="00F81423" w:rsidRPr="00521738" w:rsidRDefault="007D29D8" w:rsidP="007A3D9E">
            <w:pPr>
              <w:rPr>
                <w:rFonts w:ascii="HelloFirstieThin" w:hAnsi="HelloFirstieThin"/>
                <w:bCs/>
              </w:rPr>
            </w:pPr>
            <w:r>
              <w:rPr>
                <w:rFonts w:ascii="HelloFirstieThin" w:hAnsi="HelloFirstieThi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35560</wp:posOffset>
                      </wp:positionV>
                      <wp:extent cx="130810" cy="90805"/>
                      <wp:effectExtent l="8255" t="7620" r="13335" b="635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3B723" id="Rectangle 3" o:spid="_x0000_s1026" style="position:absolute;margin-left:-2.9pt;margin-top:2.8pt;width:10.3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x/HA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 xml:space="preserve">    </w:t>
            </w:r>
            <w:r w:rsidR="00832AB3">
              <w:rPr>
                <w:rFonts w:ascii="HelloFirstieThin" w:hAnsi="HelloFirstieThin"/>
                <w:bCs/>
                <w:sz w:val="22"/>
                <w:szCs w:val="22"/>
              </w:rPr>
              <w:t xml:space="preserve"> </w: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>Take away/ take apart</w:t>
            </w:r>
          </w:p>
          <w:p w:rsidR="00F81423" w:rsidRPr="00521738" w:rsidRDefault="007D29D8" w:rsidP="00521738">
            <w:pPr>
              <w:ind w:left="240"/>
              <w:rPr>
                <w:rFonts w:ascii="HelloFirstieThin" w:hAnsi="HelloFirstieThin"/>
                <w:bCs/>
              </w:rPr>
            </w:pPr>
            <w:r>
              <w:rPr>
                <w:rFonts w:ascii="HelloFirstieThin" w:hAnsi="HelloFirstieThi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34925</wp:posOffset>
                      </wp:positionV>
                      <wp:extent cx="130810" cy="90805"/>
                      <wp:effectExtent l="11430" t="13335" r="10160" b="10160"/>
                      <wp:wrapNone/>
                      <wp:docPr id="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A8C02" id="Rectangle 4" o:spid="_x0000_s1026" style="position:absolute;margin-left:-2.65pt;margin-top:2.75pt;width:10.3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fI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nXFmRU81&#10;+kKqCdsaxWZRn8H5ksIe3D3GDL27A/ndMwvrjqLUDSIMnRI1sSpifPbsQTQ8PWXb4SPUhC52AZJU&#10;hwb7CEgisEOqyPFcEXUITNJl8TpfFFQ3Sa6rfJHP0weifHrr0If3CnoWDxVHY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>Comparison model</w:t>
            </w:r>
          </w:p>
          <w:p w:rsidR="00F81423" w:rsidRPr="00521738" w:rsidRDefault="007D29D8" w:rsidP="007A3D9E">
            <w:pPr>
              <w:rPr>
                <w:rFonts w:ascii="HelloFirstieThin" w:hAnsi="HelloFirstieThin"/>
                <w:bCs/>
              </w:rPr>
            </w:pPr>
            <w:r>
              <w:rPr>
                <w:rFonts w:ascii="HelloFirstieThin" w:hAnsi="HelloFirstieThi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47625</wp:posOffset>
                      </wp:positionV>
                      <wp:extent cx="147955" cy="90805"/>
                      <wp:effectExtent l="12700" t="13335" r="10795" b="10160"/>
                      <wp:wrapNone/>
                      <wp:docPr id="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EE393" id="Rectangle 5" o:spid="_x0000_s1026" style="position:absolute;margin-left:-3.3pt;margin-top:3.75pt;width:11.6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tYIA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 xml:space="preserve">    </w:t>
            </w:r>
            <w:r w:rsidR="00832AB3">
              <w:rPr>
                <w:rFonts w:ascii="HelloFirstieThin" w:hAnsi="HelloFirstieThin"/>
                <w:bCs/>
                <w:sz w:val="22"/>
                <w:szCs w:val="22"/>
              </w:rPr>
              <w:t xml:space="preserve"> </w: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>Missing addend</w:t>
            </w:r>
          </w:p>
          <w:p w:rsidR="00F81423" w:rsidRPr="00521738" w:rsidRDefault="007D29D8" w:rsidP="007A3D9E">
            <w:pPr>
              <w:rPr>
                <w:rFonts w:ascii="HelloFirstieThin" w:hAnsi="HelloFirstieThin"/>
                <w:bCs/>
              </w:rPr>
            </w:pPr>
            <w:r>
              <w:rPr>
                <w:rFonts w:ascii="HelloFirstieThin" w:hAnsi="HelloFirstieThi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45720</wp:posOffset>
                      </wp:positionV>
                      <wp:extent cx="147955" cy="90805"/>
                      <wp:effectExtent l="6350" t="7620" r="7620" b="6350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3D1C9" id="Rectangle 6" o:spid="_x0000_s1026" style="position:absolute;margin-left:-3.05pt;margin-top:3.6pt;width:11.6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haHw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 xml:space="preserve">    </w:t>
            </w:r>
            <w:r w:rsidR="00832AB3">
              <w:rPr>
                <w:rFonts w:ascii="HelloFirstieThin" w:hAnsi="HelloFirstieThin"/>
                <w:bCs/>
                <w:sz w:val="22"/>
                <w:szCs w:val="22"/>
              </w:rPr>
              <w:t xml:space="preserve"> </w: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>Add 3 numbers</w:t>
            </w: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</w:tr>
      <w:tr w:rsidR="00F81423" w:rsidRPr="00521738" w:rsidTr="00521738">
        <w:trPr>
          <w:trHeight w:val="431"/>
        </w:trPr>
        <w:tc>
          <w:tcPr>
            <w:tcW w:w="1466" w:type="dxa"/>
            <w:vMerge/>
            <w:shd w:val="clear" w:color="auto" w:fill="CCCCCC"/>
          </w:tcPr>
          <w:p w:rsidR="00F81423" w:rsidRPr="00521738" w:rsidRDefault="00F81423" w:rsidP="00FE77F9">
            <w:pPr>
              <w:jc w:val="center"/>
              <w:rPr>
                <w:rFonts w:ascii="HelloFirstieThin" w:hAnsi="HelloFirstieThin"/>
              </w:rPr>
            </w:pPr>
          </w:p>
        </w:tc>
        <w:tc>
          <w:tcPr>
            <w:tcW w:w="5302" w:type="dxa"/>
            <w:vAlign w:val="center"/>
          </w:tcPr>
          <w:p w:rsidR="00F81423" w:rsidRPr="00521738" w:rsidRDefault="00F81423" w:rsidP="00294F5D">
            <w:pPr>
              <w:rPr>
                <w:rFonts w:ascii="Arial Black" w:hAnsi="Arial Black"/>
                <w:bCs/>
              </w:rPr>
            </w:pPr>
            <w:r w:rsidRPr="00521738">
              <w:rPr>
                <w:rFonts w:ascii="Arial Black" w:hAnsi="Arial Black"/>
                <w:bCs/>
                <w:sz w:val="22"/>
                <w:szCs w:val="22"/>
              </w:rPr>
              <w:t>I can understand and apply addition and subtraction relationships.</w:t>
            </w: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</w:tr>
      <w:tr w:rsidR="00F81423" w:rsidRPr="00521738" w:rsidTr="00521738">
        <w:trPr>
          <w:trHeight w:val="620"/>
        </w:trPr>
        <w:tc>
          <w:tcPr>
            <w:tcW w:w="1466" w:type="dxa"/>
            <w:vMerge/>
            <w:shd w:val="clear" w:color="auto" w:fill="CCCCCC"/>
          </w:tcPr>
          <w:p w:rsidR="00F81423" w:rsidRPr="00521738" w:rsidRDefault="00F81423" w:rsidP="00FE77F9">
            <w:pPr>
              <w:jc w:val="center"/>
              <w:rPr>
                <w:rFonts w:ascii="HelloFirstieThin" w:hAnsi="HelloFirstieThin"/>
              </w:rPr>
            </w:pPr>
          </w:p>
        </w:tc>
        <w:tc>
          <w:tcPr>
            <w:tcW w:w="5302" w:type="dxa"/>
            <w:vAlign w:val="center"/>
          </w:tcPr>
          <w:p w:rsidR="00F81423" w:rsidRPr="00521738" w:rsidRDefault="00F81423" w:rsidP="00294F5D">
            <w:pPr>
              <w:rPr>
                <w:rFonts w:ascii="Arial Black" w:hAnsi="Arial Black"/>
                <w:bCs/>
              </w:rPr>
            </w:pPr>
            <w:r w:rsidRPr="00521738">
              <w:rPr>
                <w:rFonts w:ascii="Arial Black" w:hAnsi="Arial Black"/>
                <w:bCs/>
                <w:sz w:val="22"/>
                <w:szCs w:val="22"/>
              </w:rPr>
              <w:t>I can add and subtract within 20.</w:t>
            </w:r>
          </w:p>
          <w:p w:rsidR="00F81423" w:rsidRPr="00521738" w:rsidRDefault="007D29D8" w:rsidP="00962C72">
            <w:pPr>
              <w:rPr>
                <w:rFonts w:ascii="HelloFirstieThin" w:hAnsi="HelloFirstieThin"/>
                <w:bCs/>
              </w:rPr>
            </w:pPr>
            <w:r>
              <w:rPr>
                <w:rFonts w:ascii="HelloFirstieThin" w:hAnsi="HelloFirstieThi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41910</wp:posOffset>
                      </wp:positionV>
                      <wp:extent cx="135890" cy="90805"/>
                      <wp:effectExtent l="12700" t="13970" r="13335" b="9525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C8158" id="Rectangle 7" o:spid="_x0000_s1026" style="position:absolute;margin-left:-3.3pt;margin-top:3.3pt;width:10.7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U7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 xml:space="preserve">    </w:t>
            </w:r>
            <w:r w:rsidR="00832AB3">
              <w:rPr>
                <w:rFonts w:ascii="HelloFirstieThin" w:hAnsi="HelloFirstieThin"/>
                <w:bCs/>
                <w:sz w:val="22"/>
                <w:szCs w:val="22"/>
              </w:rPr>
              <w:t xml:space="preserve"> </w: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>Counting up</w:t>
            </w:r>
          </w:p>
          <w:p w:rsidR="00F81423" w:rsidRPr="00521738" w:rsidRDefault="007D29D8" w:rsidP="00962C72">
            <w:pPr>
              <w:rPr>
                <w:rFonts w:ascii="HelloFirstieThin" w:hAnsi="HelloFirstieThin"/>
                <w:bCs/>
              </w:rPr>
            </w:pPr>
            <w:r>
              <w:rPr>
                <w:rFonts w:ascii="HelloFirstieThin" w:hAnsi="HelloFirstieThi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44450</wp:posOffset>
                      </wp:positionV>
                      <wp:extent cx="142875" cy="90805"/>
                      <wp:effectExtent l="8890" t="13335" r="10160" b="1016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5AB40" id="Rectangle 8" o:spid="_x0000_s1026" style="position:absolute;margin-left:-3.6pt;margin-top:3.5pt;width:11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0efHg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 xml:space="preserve">    </w:t>
            </w:r>
            <w:r w:rsidR="00832AB3">
              <w:rPr>
                <w:rFonts w:ascii="HelloFirstieThin" w:hAnsi="HelloFirstieThin"/>
                <w:bCs/>
                <w:sz w:val="22"/>
                <w:szCs w:val="22"/>
              </w:rPr>
              <w:t xml:space="preserve"> </w: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>Make a ten</w:t>
            </w:r>
          </w:p>
          <w:p w:rsidR="00F81423" w:rsidRPr="00521738" w:rsidRDefault="007D29D8" w:rsidP="00962C72">
            <w:pPr>
              <w:rPr>
                <w:rFonts w:ascii="HelloFirstieThin" w:hAnsi="HelloFirstieThin"/>
                <w:bCs/>
              </w:rPr>
            </w:pPr>
            <w:r>
              <w:rPr>
                <w:rFonts w:ascii="HelloFirstieThin" w:hAnsi="HelloFirstieThi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40640</wp:posOffset>
                      </wp:positionV>
                      <wp:extent cx="155575" cy="90805"/>
                      <wp:effectExtent l="8255" t="6350" r="7620" b="7620"/>
                      <wp:wrapNone/>
                      <wp:docPr id="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278A0" id="Rectangle 9" o:spid="_x0000_s1026" style="position:absolute;margin-left:-3.65pt;margin-top:3.2pt;width:12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 xml:space="preserve">    </w:t>
            </w:r>
            <w:r w:rsidR="00832AB3">
              <w:rPr>
                <w:rFonts w:ascii="HelloFirstieThin" w:hAnsi="HelloFirstieThin"/>
                <w:bCs/>
                <w:sz w:val="22"/>
                <w:szCs w:val="22"/>
              </w:rPr>
              <w:t xml:space="preserve"> </w: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>Related +/-</w:t>
            </w:r>
          </w:p>
          <w:p w:rsidR="00F81423" w:rsidRPr="00521738" w:rsidRDefault="007D29D8" w:rsidP="00962C72">
            <w:pPr>
              <w:rPr>
                <w:rFonts w:ascii="HelloFirstieThin" w:hAnsi="HelloFirstieThin"/>
                <w:bCs/>
              </w:rPr>
            </w:pPr>
            <w:r>
              <w:rPr>
                <w:rFonts w:ascii="HelloFirstieThin" w:hAnsi="HelloFirstieThi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28575</wp:posOffset>
                      </wp:positionV>
                      <wp:extent cx="151765" cy="90805"/>
                      <wp:effectExtent l="11430" t="10160" r="8255" b="13335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A2BCF" id="Rectangle 10" o:spid="_x0000_s1026" style="position:absolute;margin-left:-3.4pt;margin-top:2.25pt;width:11.9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 xml:space="preserve">    Doubles/doubles +1</w:t>
            </w:r>
          </w:p>
          <w:p w:rsidR="00F81423" w:rsidRPr="00521738" w:rsidRDefault="007D29D8" w:rsidP="00962C72">
            <w:pPr>
              <w:rPr>
                <w:rFonts w:ascii="HelloFirstieThin" w:hAnsi="HelloFirstieThin"/>
                <w:bCs/>
              </w:rPr>
            </w:pPr>
            <w:r>
              <w:rPr>
                <w:rFonts w:ascii="HelloFirstieThin" w:hAnsi="HelloFirstieThi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28575</wp:posOffset>
                      </wp:positionV>
                      <wp:extent cx="143510" cy="90805"/>
                      <wp:effectExtent l="8255" t="6350" r="10160" b="7620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C8B32" id="Rectangle 11" o:spid="_x0000_s1026" style="position:absolute;margin-left:-3.65pt;margin-top:2.25pt;width:11.3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 xml:space="preserve">    Fluency with in 10</w:t>
            </w: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</w:tr>
      <w:tr w:rsidR="00F81423" w:rsidRPr="00521738" w:rsidTr="00521738">
        <w:trPr>
          <w:trHeight w:val="620"/>
        </w:trPr>
        <w:tc>
          <w:tcPr>
            <w:tcW w:w="1466" w:type="dxa"/>
            <w:vMerge/>
            <w:shd w:val="clear" w:color="auto" w:fill="CCCCCC"/>
          </w:tcPr>
          <w:p w:rsidR="00F81423" w:rsidRPr="00521738" w:rsidRDefault="00F81423" w:rsidP="00FE77F9">
            <w:pPr>
              <w:jc w:val="center"/>
              <w:rPr>
                <w:rFonts w:ascii="HelloFirstieThin" w:hAnsi="HelloFirstieThin"/>
              </w:rPr>
            </w:pPr>
          </w:p>
        </w:tc>
        <w:tc>
          <w:tcPr>
            <w:tcW w:w="5302" w:type="dxa"/>
            <w:vAlign w:val="center"/>
          </w:tcPr>
          <w:p w:rsidR="00F81423" w:rsidRPr="00521738" w:rsidRDefault="00F81423" w:rsidP="00294F5D">
            <w:pPr>
              <w:rPr>
                <w:rFonts w:ascii="Arial Black" w:hAnsi="Arial Black"/>
              </w:rPr>
            </w:pPr>
            <w:r w:rsidRPr="00521738">
              <w:rPr>
                <w:rFonts w:ascii="Arial Black" w:hAnsi="Arial Black"/>
                <w:sz w:val="22"/>
                <w:szCs w:val="22"/>
              </w:rPr>
              <w:t>I can identify addition and subtraction equations as being true or false.</w:t>
            </w: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</w:tr>
      <w:tr w:rsidR="00F81423" w:rsidRPr="00521738" w:rsidTr="00521738">
        <w:trPr>
          <w:trHeight w:val="580"/>
        </w:trPr>
        <w:tc>
          <w:tcPr>
            <w:tcW w:w="1466" w:type="dxa"/>
            <w:vMerge w:val="restart"/>
            <w:shd w:val="clear" w:color="auto" w:fill="CCCCCC"/>
            <w:textDirection w:val="btLr"/>
          </w:tcPr>
          <w:p w:rsidR="00F81423" w:rsidRPr="00521738" w:rsidRDefault="00F81423" w:rsidP="00FE77F9">
            <w:pPr>
              <w:ind w:left="113" w:right="113"/>
              <w:jc w:val="center"/>
              <w:rPr>
                <w:rFonts w:ascii="HelloFirstieThin" w:hAnsi="HelloFirstieThin"/>
              </w:rPr>
            </w:pPr>
            <w:r w:rsidRPr="00521738">
              <w:rPr>
                <w:rFonts w:ascii="HelloFirstieThin" w:hAnsi="HelloFirstieThin"/>
                <w:color w:val="000000"/>
              </w:rPr>
              <w:t>Explain the use of numbers and operation in base ten.</w:t>
            </w:r>
          </w:p>
        </w:tc>
        <w:tc>
          <w:tcPr>
            <w:tcW w:w="5302" w:type="dxa"/>
            <w:vAlign w:val="center"/>
          </w:tcPr>
          <w:p w:rsidR="00F81423" w:rsidRPr="00521738" w:rsidRDefault="00F81423" w:rsidP="00294F5D">
            <w:pPr>
              <w:rPr>
                <w:rFonts w:ascii="Arial Black" w:hAnsi="Arial Black"/>
              </w:rPr>
            </w:pPr>
            <w:r w:rsidRPr="00521738">
              <w:rPr>
                <w:rFonts w:ascii="Arial Black" w:hAnsi="Arial Black"/>
                <w:sz w:val="22"/>
                <w:szCs w:val="22"/>
              </w:rPr>
              <w:t>I can extend the counting sequence.</w:t>
            </w:r>
          </w:p>
          <w:p w:rsidR="00F81423" w:rsidRPr="00521738" w:rsidRDefault="007D29D8" w:rsidP="00294F5D">
            <w:pPr>
              <w:rPr>
                <w:rFonts w:ascii="HelloFirstieThin" w:hAnsi="HelloFirstieThin"/>
              </w:rPr>
            </w:pPr>
            <w:r>
              <w:rPr>
                <w:rFonts w:ascii="HelloFirstieThin" w:hAnsi="HelloFirstieTh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34290</wp:posOffset>
                      </wp:positionV>
                      <wp:extent cx="111125" cy="90805"/>
                      <wp:effectExtent l="5080" t="12700" r="7620" b="10795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EE9A6" id="Rectangle 12" o:spid="_x0000_s1026" style="position:absolute;margin-left:-2.4pt;margin-top:2.7pt;width:8.7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sz w:val="22"/>
                <w:szCs w:val="22"/>
              </w:rPr>
              <w:t xml:space="preserve">    Read #s to 120</w:t>
            </w:r>
          </w:p>
          <w:p w:rsidR="00F81423" w:rsidRPr="00521738" w:rsidRDefault="007D29D8" w:rsidP="00294F5D">
            <w:pPr>
              <w:rPr>
                <w:rFonts w:ascii="HelloFirstieThin" w:hAnsi="HelloFirstieThin"/>
              </w:rPr>
            </w:pPr>
            <w:r>
              <w:rPr>
                <w:rFonts w:ascii="HelloFirstieThin" w:hAnsi="HelloFirstieTh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33020</wp:posOffset>
                      </wp:positionV>
                      <wp:extent cx="117475" cy="90805"/>
                      <wp:effectExtent l="11430" t="8255" r="13970" b="5715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5572D" id="Rectangle 13" o:spid="_x0000_s1026" style="position:absolute;margin-left:-2.65pt;margin-top:2.6pt;width:9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ZgHw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sz w:val="22"/>
                <w:szCs w:val="22"/>
              </w:rPr>
              <w:t xml:space="preserve">    Write #’s to 120</w:t>
            </w:r>
          </w:p>
          <w:p w:rsidR="00F81423" w:rsidRPr="00521738" w:rsidRDefault="007D29D8" w:rsidP="00294F5D">
            <w:pPr>
              <w:rPr>
                <w:rFonts w:ascii="HelloFirstieThin" w:hAnsi="HelloFirstieThin"/>
              </w:rPr>
            </w:pPr>
            <w:r>
              <w:rPr>
                <w:rFonts w:ascii="HelloFirstieThin" w:hAnsi="HelloFirstieTh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31750</wp:posOffset>
                      </wp:positionV>
                      <wp:extent cx="114300" cy="90805"/>
                      <wp:effectExtent l="8255" t="13335" r="10795" b="101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2FADA" id="Rectangle 14" o:spid="_x0000_s1026" style="position:absolute;margin-left:-2.15pt;margin-top:2.5pt;width: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pHHgIAADw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sz w:val="22"/>
                <w:szCs w:val="22"/>
              </w:rPr>
              <w:t xml:space="preserve">    Write numerals for # of objects</w:t>
            </w:r>
          </w:p>
        </w:tc>
        <w:tc>
          <w:tcPr>
            <w:tcW w:w="630" w:type="dxa"/>
            <w:vAlign w:val="bottom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  <w:vAlign w:val="bottom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  <w:vAlign w:val="bottom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  <w:vAlign w:val="bottom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</w:tr>
      <w:tr w:rsidR="00F81423" w:rsidRPr="00521738" w:rsidTr="00521738">
        <w:trPr>
          <w:trHeight w:val="580"/>
        </w:trPr>
        <w:tc>
          <w:tcPr>
            <w:tcW w:w="1466" w:type="dxa"/>
            <w:vMerge/>
            <w:shd w:val="clear" w:color="auto" w:fill="CCCCCC"/>
            <w:textDirection w:val="btLr"/>
          </w:tcPr>
          <w:p w:rsidR="00F81423" w:rsidRPr="00521738" w:rsidRDefault="00F81423" w:rsidP="00FE77F9">
            <w:pPr>
              <w:ind w:left="113" w:right="113"/>
              <w:jc w:val="center"/>
              <w:rPr>
                <w:rFonts w:ascii="HelloFirstieThin" w:hAnsi="HelloFirstieThin"/>
                <w:color w:val="000000"/>
              </w:rPr>
            </w:pPr>
          </w:p>
        </w:tc>
        <w:tc>
          <w:tcPr>
            <w:tcW w:w="5302" w:type="dxa"/>
            <w:vAlign w:val="center"/>
          </w:tcPr>
          <w:p w:rsidR="00F81423" w:rsidRPr="00521738" w:rsidRDefault="00F81423" w:rsidP="00294F5D">
            <w:pPr>
              <w:rPr>
                <w:rFonts w:ascii="Arial Black" w:hAnsi="Arial Black"/>
              </w:rPr>
            </w:pPr>
            <w:r w:rsidRPr="00521738">
              <w:rPr>
                <w:rFonts w:ascii="Arial Black" w:hAnsi="Arial Black"/>
                <w:sz w:val="22"/>
                <w:szCs w:val="22"/>
              </w:rPr>
              <w:t>I can understand place value</w:t>
            </w:r>
          </w:p>
          <w:p w:rsidR="00F81423" w:rsidRPr="00521738" w:rsidRDefault="007D29D8" w:rsidP="00294F5D">
            <w:pPr>
              <w:rPr>
                <w:rFonts w:ascii="HelloFirstieThin" w:hAnsi="HelloFirstieThin"/>
              </w:rPr>
            </w:pPr>
            <w:r>
              <w:rPr>
                <w:rFonts w:ascii="HelloFirstieThin" w:hAnsi="HelloFirstieTh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38735</wp:posOffset>
                      </wp:positionV>
                      <wp:extent cx="111125" cy="90805"/>
                      <wp:effectExtent l="12065" t="10795" r="10160" b="12700"/>
                      <wp:wrapNone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57A4F" id="Rectangle 15" o:spid="_x0000_s1026" style="position:absolute;margin-left:-3.35pt;margin-top:3.05pt;width:8.7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KCHAIAADw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sz w:val="22"/>
                <w:szCs w:val="22"/>
              </w:rPr>
              <w:t xml:space="preserve">    Identify each digit’s value</w:t>
            </w:r>
          </w:p>
          <w:p w:rsidR="00F81423" w:rsidRPr="00521738" w:rsidRDefault="007D29D8" w:rsidP="00294F5D">
            <w:pPr>
              <w:rPr>
                <w:rFonts w:ascii="HelloFirstieThin" w:hAnsi="HelloFirstieThin"/>
              </w:rPr>
            </w:pPr>
            <w:r>
              <w:rPr>
                <w:rFonts w:ascii="HelloFirstieThin" w:hAnsi="HelloFirstieTh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33020</wp:posOffset>
                      </wp:positionV>
                      <wp:extent cx="107315" cy="90805"/>
                      <wp:effectExtent l="11430" t="11430" r="5080" b="12065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29EA3" id="Rectangle 16" o:spid="_x0000_s1026" style="position:absolute;margin-left:-3.4pt;margin-top:2.6pt;width:8.4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KkIA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sz w:val="22"/>
                <w:szCs w:val="22"/>
              </w:rPr>
              <w:t xml:space="preserve">    Compare 2 digit numbers verbally</w:t>
            </w:r>
          </w:p>
          <w:p w:rsidR="00F81423" w:rsidRPr="00521738" w:rsidRDefault="007D29D8" w:rsidP="00294F5D">
            <w:pPr>
              <w:rPr>
                <w:rFonts w:ascii="HelloFirstieThin" w:hAnsi="HelloFirstieThin"/>
              </w:rPr>
            </w:pPr>
            <w:r>
              <w:rPr>
                <w:rFonts w:ascii="HelloFirstieThin" w:hAnsi="HelloFirstieTh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24130</wp:posOffset>
                      </wp:positionV>
                      <wp:extent cx="116205" cy="90805"/>
                      <wp:effectExtent l="11430" t="8890" r="5715" b="508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25A75" id="Rectangle 17" o:spid="_x0000_s1026" style="position:absolute;margin-left:-3.4pt;margin-top:1.9pt;width:9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sz w:val="22"/>
                <w:szCs w:val="22"/>
              </w:rPr>
              <w:t xml:space="preserve">    Use symbols to compare numbers</w:t>
            </w:r>
          </w:p>
        </w:tc>
        <w:tc>
          <w:tcPr>
            <w:tcW w:w="630" w:type="dxa"/>
            <w:vAlign w:val="bottom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  <w:vAlign w:val="bottom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  <w:vAlign w:val="bottom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  <w:vAlign w:val="bottom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</w:tr>
      <w:tr w:rsidR="00F81423" w:rsidRPr="00521738" w:rsidTr="00521738">
        <w:trPr>
          <w:trHeight w:val="431"/>
        </w:trPr>
        <w:tc>
          <w:tcPr>
            <w:tcW w:w="1466" w:type="dxa"/>
            <w:vMerge/>
            <w:shd w:val="clear" w:color="auto" w:fill="CCCCCC"/>
            <w:textDirection w:val="btLr"/>
          </w:tcPr>
          <w:p w:rsidR="00F81423" w:rsidRPr="00521738" w:rsidRDefault="00F81423" w:rsidP="00FE77F9">
            <w:pPr>
              <w:ind w:left="113" w:right="113"/>
              <w:jc w:val="center"/>
              <w:rPr>
                <w:rFonts w:ascii="HelloFirstieThin" w:hAnsi="HelloFirstieThin"/>
                <w:color w:val="000000"/>
              </w:rPr>
            </w:pPr>
          </w:p>
        </w:tc>
        <w:tc>
          <w:tcPr>
            <w:tcW w:w="5302" w:type="dxa"/>
            <w:vAlign w:val="center"/>
          </w:tcPr>
          <w:p w:rsidR="00F81423" w:rsidRPr="00521738" w:rsidRDefault="00F81423" w:rsidP="00294F5D">
            <w:pPr>
              <w:rPr>
                <w:rFonts w:ascii="Arial Black" w:hAnsi="Arial Black"/>
              </w:rPr>
            </w:pPr>
            <w:r w:rsidRPr="00521738">
              <w:rPr>
                <w:rFonts w:ascii="Arial Black" w:hAnsi="Arial Black"/>
                <w:sz w:val="22"/>
                <w:szCs w:val="22"/>
              </w:rPr>
              <w:t xml:space="preserve">I can use place value understanding to add and subtract within 100. </w:t>
            </w:r>
          </w:p>
          <w:p w:rsidR="00F81423" w:rsidRPr="00521738" w:rsidRDefault="007D29D8" w:rsidP="00F43F2D">
            <w:pPr>
              <w:rPr>
                <w:rFonts w:ascii="HelloFirstieThin" w:hAnsi="HelloFirstieThin"/>
              </w:rPr>
            </w:pPr>
            <w:r>
              <w:rPr>
                <w:rFonts w:ascii="HelloFirstieThin" w:hAnsi="HelloFirstieTh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38100</wp:posOffset>
                      </wp:positionV>
                      <wp:extent cx="94615" cy="90805"/>
                      <wp:effectExtent l="9525" t="10160" r="10160" b="13335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38C95" id="Rectangle 18" o:spid="_x0000_s1026" style="position:absolute;margin-left:-2.8pt;margin-top:3pt;width:7.4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LSHgIAADs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sz w:val="22"/>
                <w:szCs w:val="22"/>
              </w:rPr>
              <w:t xml:space="preserve">    Solve 10 more, 10 less fluently</w:t>
            </w:r>
          </w:p>
          <w:p w:rsidR="00F81423" w:rsidRPr="00521738" w:rsidRDefault="007D29D8" w:rsidP="00F43F2D">
            <w:pPr>
              <w:rPr>
                <w:rFonts w:ascii="HelloFirstieThin" w:hAnsi="HelloFirstieThin"/>
              </w:rPr>
            </w:pPr>
            <w:r>
              <w:rPr>
                <w:rFonts w:ascii="HelloFirstieThin" w:hAnsi="HelloFirstieTh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50165</wp:posOffset>
                      </wp:positionV>
                      <wp:extent cx="94615" cy="90805"/>
                      <wp:effectExtent l="12700" t="9525" r="6985" b="1397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6BBE" id="Rectangle 19" o:spid="_x0000_s1026" style="position:absolute;margin-left:-2.55pt;margin-top:3.95pt;width:7.4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HXHgIAADo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sz w:val="22"/>
                <w:szCs w:val="22"/>
              </w:rPr>
              <w:t xml:space="preserve">    2 digit +/--  w/o regrouping</w:t>
            </w:r>
          </w:p>
        </w:tc>
        <w:tc>
          <w:tcPr>
            <w:tcW w:w="630" w:type="dxa"/>
            <w:vAlign w:val="bottom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  <w:vAlign w:val="bottom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  <w:vAlign w:val="bottom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  <w:vAlign w:val="bottom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</w:tr>
      <w:tr w:rsidR="00F81423" w:rsidRPr="00521738" w:rsidTr="00521738">
        <w:trPr>
          <w:trHeight w:val="827"/>
        </w:trPr>
        <w:tc>
          <w:tcPr>
            <w:tcW w:w="1466" w:type="dxa"/>
            <w:vMerge w:val="restart"/>
            <w:shd w:val="clear" w:color="auto" w:fill="CCCCCC"/>
            <w:textDirection w:val="btLr"/>
          </w:tcPr>
          <w:p w:rsidR="00F81423" w:rsidRPr="00521738" w:rsidRDefault="00F81423" w:rsidP="00FE77F9">
            <w:pPr>
              <w:ind w:left="113" w:right="113"/>
              <w:jc w:val="center"/>
              <w:rPr>
                <w:rFonts w:ascii="HelloFirstieThin" w:hAnsi="HelloFirstieThin"/>
              </w:rPr>
            </w:pPr>
            <w:r w:rsidRPr="00521738">
              <w:rPr>
                <w:rFonts w:ascii="HelloFirstieThin" w:hAnsi="HelloFirstieThin"/>
                <w:color w:val="000000"/>
              </w:rPr>
              <w:t>Interpret measurement and data.</w:t>
            </w:r>
          </w:p>
          <w:p w:rsidR="00F81423" w:rsidRPr="00521738" w:rsidRDefault="00F81423" w:rsidP="00FE77F9">
            <w:pPr>
              <w:ind w:left="113" w:right="113"/>
              <w:jc w:val="center"/>
              <w:rPr>
                <w:rFonts w:ascii="HelloFirstieThin" w:hAnsi="HelloFirstieThin"/>
              </w:rPr>
            </w:pPr>
          </w:p>
        </w:tc>
        <w:tc>
          <w:tcPr>
            <w:tcW w:w="5302" w:type="dxa"/>
            <w:vAlign w:val="center"/>
          </w:tcPr>
          <w:p w:rsidR="00F81423" w:rsidRPr="00521738" w:rsidRDefault="00F81423" w:rsidP="00B326E9">
            <w:pPr>
              <w:rPr>
                <w:rFonts w:ascii="Arial Black" w:hAnsi="Arial Black"/>
                <w:bCs/>
              </w:rPr>
            </w:pPr>
            <w:r w:rsidRPr="00521738">
              <w:rPr>
                <w:rFonts w:ascii="Arial Black" w:hAnsi="Arial Black"/>
                <w:bCs/>
                <w:sz w:val="22"/>
                <w:szCs w:val="22"/>
              </w:rPr>
              <w:t>I can measure length indirectly.</w:t>
            </w:r>
          </w:p>
          <w:p w:rsidR="00F81423" w:rsidRPr="00521738" w:rsidRDefault="007D29D8" w:rsidP="00B326E9">
            <w:pPr>
              <w:rPr>
                <w:rFonts w:ascii="HelloFirstieThin" w:hAnsi="HelloFirstieThin"/>
                <w:bCs/>
              </w:rPr>
            </w:pPr>
            <w:r>
              <w:rPr>
                <w:rFonts w:ascii="HelloFirstieThin" w:hAnsi="HelloFirstieThi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29210</wp:posOffset>
                      </wp:positionV>
                      <wp:extent cx="94615" cy="90805"/>
                      <wp:effectExtent l="6350" t="7620" r="13335" b="6350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41792" id="Rectangle 20" o:spid="_x0000_s1026" style="position:absolute;margin-left:-3.05pt;margin-top:2.3pt;width:7.4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 xml:space="preserve">    Compare and order objects by length</w:t>
            </w:r>
          </w:p>
          <w:p w:rsidR="00F81423" w:rsidRPr="00521738" w:rsidRDefault="007D29D8" w:rsidP="00B326E9">
            <w:pPr>
              <w:rPr>
                <w:rFonts w:ascii="HelloFirstieThin" w:hAnsi="HelloFirstieThin"/>
                <w:bCs/>
              </w:rPr>
            </w:pPr>
            <w:r>
              <w:rPr>
                <w:rFonts w:ascii="HelloFirstieThin" w:hAnsi="HelloFirstieThi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9525" t="13335" r="13970" b="10160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88264" id="Rectangle 21" o:spid="_x0000_s1026" style="position:absolute;margin-left:-2.8pt;margin-top:3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ulGwIAADo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 xml:space="preserve">    Apply non-standard measurement</w:t>
            </w:r>
          </w:p>
          <w:p w:rsidR="00F81423" w:rsidRPr="00521738" w:rsidRDefault="00F81423" w:rsidP="00294F5D">
            <w:pPr>
              <w:rPr>
                <w:rFonts w:ascii="HelloFirstieThin" w:hAnsi="HelloFirstieThin"/>
                <w:bCs/>
              </w:rPr>
            </w:pPr>
            <w:r w:rsidRPr="00521738">
              <w:rPr>
                <w:rFonts w:ascii="HelloFirstieThin" w:hAnsi="HelloFirstieThin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</w:tr>
      <w:tr w:rsidR="00F81423" w:rsidRPr="00521738" w:rsidTr="00521738">
        <w:trPr>
          <w:trHeight w:val="1070"/>
        </w:trPr>
        <w:tc>
          <w:tcPr>
            <w:tcW w:w="1466" w:type="dxa"/>
            <w:vMerge/>
            <w:shd w:val="clear" w:color="auto" w:fill="CCCCCC"/>
            <w:textDirection w:val="btLr"/>
          </w:tcPr>
          <w:p w:rsidR="00F81423" w:rsidRPr="00521738" w:rsidRDefault="00F81423" w:rsidP="00FE77F9">
            <w:pPr>
              <w:ind w:left="113" w:right="113"/>
              <w:jc w:val="center"/>
              <w:rPr>
                <w:rFonts w:ascii="HelloFirstieThin" w:hAnsi="HelloFirstieThin"/>
                <w:color w:val="000000"/>
              </w:rPr>
            </w:pPr>
          </w:p>
        </w:tc>
        <w:tc>
          <w:tcPr>
            <w:tcW w:w="5302" w:type="dxa"/>
            <w:vAlign w:val="center"/>
          </w:tcPr>
          <w:p w:rsidR="00F81423" w:rsidRPr="00521738" w:rsidRDefault="00F81423" w:rsidP="00294F5D">
            <w:pPr>
              <w:rPr>
                <w:rFonts w:ascii="Arial Black" w:hAnsi="Arial Black"/>
                <w:bCs/>
              </w:rPr>
            </w:pPr>
            <w:r w:rsidRPr="00521738">
              <w:rPr>
                <w:rFonts w:ascii="Arial Black" w:hAnsi="Arial Black"/>
                <w:bCs/>
                <w:sz w:val="22"/>
                <w:szCs w:val="22"/>
              </w:rPr>
              <w:t>I can tell and write time.</w:t>
            </w:r>
          </w:p>
          <w:p w:rsidR="00F81423" w:rsidRPr="00521738" w:rsidRDefault="007D29D8" w:rsidP="00294F5D">
            <w:pPr>
              <w:rPr>
                <w:rFonts w:ascii="HelloFirstieThin" w:hAnsi="HelloFirstieThin"/>
                <w:bCs/>
              </w:rPr>
            </w:pPr>
            <w:r>
              <w:rPr>
                <w:rFonts w:ascii="Arial Black" w:hAnsi="Arial Black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11430" t="9525" r="12065" b="13970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57B03" id="Rectangle 22" o:spid="_x0000_s1026" style="position:absolute;margin-left:-1.15pt;margin-top:2.6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O6HAIAADo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 xml:space="preserve">    Skip count by 5’s and 10’s</w:t>
            </w:r>
          </w:p>
          <w:p w:rsidR="00F81423" w:rsidRPr="00521738" w:rsidRDefault="007D29D8" w:rsidP="00294F5D">
            <w:pPr>
              <w:rPr>
                <w:rFonts w:ascii="HelloFirstieThin" w:hAnsi="HelloFirstieThin"/>
                <w:bCs/>
              </w:rPr>
            </w:pPr>
            <w:r>
              <w:rPr>
                <w:rFonts w:ascii="HelloFirstieThin" w:hAnsi="HelloFirstieThi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15875</wp:posOffset>
                      </wp:positionV>
                      <wp:extent cx="92710" cy="90805"/>
                      <wp:effectExtent l="10795" t="8255" r="10795" b="5715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A99AA" id="Rectangle 23" o:spid="_x0000_s1026" style="position:absolute;margin-left:-.45pt;margin-top:1.25pt;width:7.3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jVHgIAADo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 xml:space="preserve">    Tell/write time to the hour</w:t>
            </w:r>
          </w:p>
          <w:p w:rsidR="00F81423" w:rsidRPr="00521738" w:rsidRDefault="007D29D8" w:rsidP="00294F5D">
            <w:pPr>
              <w:rPr>
                <w:rFonts w:ascii="HelloFirstieThin" w:hAnsi="HelloFirstieThin"/>
                <w:bCs/>
              </w:rPr>
            </w:pPr>
            <w:r>
              <w:rPr>
                <w:rFonts w:ascii="HelloFirstieThin" w:hAnsi="HelloFirstieThi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13970</wp:posOffset>
                      </wp:positionV>
                      <wp:extent cx="92710" cy="90805"/>
                      <wp:effectExtent l="10795" t="12700" r="10795" b="10795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C45AC" id="Rectangle 24" o:spid="_x0000_s1026" style="position:absolute;margin-left:-.45pt;margin-top:1.1pt;width:7.3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JSHgIAADo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 xml:space="preserve">    Tell/write time to the half hour.</w:t>
            </w: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</w:tr>
      <w:tr w:rsidR="00F81423" w:rsidRPr="00521738" w:rsidTr="00521738">
        <w:trPr>
          <w:trHeight w:val="740"/>
        </w:trPr>
        <w:tc>
          <w:tcPr>
            <w:tcW w:w="1466" w:type="dxa"/>
            <w:vMerge/>
            <w:shd w:val="clear" w:color="auto" w:fill="CCCCCC"/>
            <w:textDirection w:val="btLr"/>
          </w:tcPr>
          <w:p w:rsidR="00F81423" w:rsidRPr="00521738" w:rsidRDefault="00F81423" w:rsidP="00FE77F9">
            <w:pPr>
              <w:ind w:left="113" w:right="113"/>
              <w:jc w:val="center"/>
              <w:rPr>
                <w:rFonts w:ascii="HelloFirstieThin" w:hAnsi="HelloFirstieThin"/>
              </w:rPr>
            </w:pPr>
          </w:p>
        </w:tc>
        <w:tc>
          <w:tcPr>
            <w:tcW w:w="5302" w:type="dxa"/>
            <w:vAlign w:val="center"/>
          </w:tcPr>
          <w:p w:rsidR="00F81423" w:rsidRPr="00521738" w:rsidRDefault="00F81423" w:rsidP="00294F5D">
            <w:pPr>
              <w:rPr>
                <w:rFonts w:ascii="Arial Black" w:hAnsi="Arial Black"/>
              </w:rPr>
            </w:pPr>
            <w:r w:rsidRPr="00521738">
              <w:rPr>
                <w:rFonts w:ascii="Arial Black" w:hAnsi="Arial Black"/>
                <w:sz w:val="22"/>
                <w:szCs w:val="22"/>
              </w:rPr>
              <w:t>I can represent and interpret data.</w:t>
            </w: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</w:tr>
      <w:tr w:rsidR="00F81423" w:rsidRPr="00521738" w:rsidTr="00521738">
        <w:trPr>
          <w:trHeight w:val="791"/>
        </w:trPr>
        <w:tc>
          <w:tcPr>
            <w:tcW w:w="1466" w:type="dxa"/>
            <w:shd w:val="clear" w:color="auto" w:fill="CCCCCC"/>
            <w:textDirection w:val="btLr"/>
          </w:tcPr>
          <w:p w:rsidR="00F81423" w:rsidRPr="00521738" w:rsidRDefault="00F81423" w:rsidP="00FE77F9">
            <w:pPr>
              <w:ind w:left="113" w:right="113"/>
              <w:jc w:val="center"/>
              <w:rPr>
                <w:rFonts w:ascii="HelloFirstieThin" w:hAnsi="HelloFirstieThin"/>
              </w:rPr>
            </w:pPr>
            <w:r w:rsidRPr="00521738">
              <w:rPr>
                <w:rFonts w:ascii="HelloFirstieThin" w:hAnsi="HelloFirstieThin"/>
                <w:color w:val="000000"/>
              </w:rPr>
              <w:t xml:space="preserve">Analyze and understand geometry. </w:t>
            </w:r>
          </w:p>
        </w:tc>
        <w:tc>
          <w:tcPr>
            <w:tcW w:w="5302" w:type="dxa"/>
            <w:vAlign w:val="center"/>
          </w:tcPr>
          <w:p w:rsidR="00F81423" w:rsidRPr="00521738" w:rsidRDefault="00F81423" w:rsidP="00294F5D">
            <w:pPr>
              <w:rPr>
                <w:rFonts w:ascii="Arial Black" w:hAnsi="Arial Black"/>
                <w:bCs/>
              </w:rPr>
            </w:pPr>
            <w:r w:rsidRPr="00521738">
              <w:rPr>
                <w:rFonts w:ascii="Arial Black" w:hAnsi="Arial Black"/>
                <w:bCs/>
                <w:sz w:val="22"/>
                <w:szCs w:val="22"/>
              </w:rPr>
              <w:t>I can reason with shapes and their attributes.</w:t>
            </w:r>
          </w:p>
          <w:p w:rsidR="00F81423" w:rsidRPr="00521738" w:rsidRDefault="007D29D8" w:rsidP="00294F5D">
            <w:pPr>
              <w:rPr>
                <w:rFonts w:ascii="HelloFirstieThin" w:hAnsi="HelloFirstieThin"/>
                <w:bCs/>
              </w:rPr>
            </w:pPr>
            <w:r>
              <w:rPr>
                <w:rFonts w:ascii="HelloFirstieThin" w:hAnsi="HelloFirstieThi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11430" t="8890" r="12065" b="508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DCE25" id="Rectangle 25" o:spid="_x0000_s1026" style="position:absolute;margin-left:-2.65pt;margin-top:2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8z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 xml:space="preserve">    Defining and </w:t>
            </w:r>
            <w:r>
              <w:rPr>
                <w:rFonts w:ascii="HelloFirstieThin" w:hAnsi="HelloFirstieThin"/>
                <w:bCs/>
                <w:sz w:val="22"/>
                <w:szCs w:val="22"/>
              </w:rPr>
              <w:t>n</w:t>
            </w:r>
            <w:bookmarkStart w:id="0" w:name="_GoBack"/>
            <w:bookmarkEnd w:id="0"/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>on-defining attributes</w:t>
            </w:r>
          </w:p>
          <w:p w:rsidR="00F81423" w:rsidRPr="00521738" w:rsidRDefault="007D29D8" w:rsidP="00294F5D">
            <w:pPr>
              <w:rPr>
                <w:rFonts w:ascii="HelloFirstieThin" w:hAnsi="HelloFirstieThin"/>
                <w:bCs/>
              </w:rPr>
            </w:pPr>
            <w:r>
              <w:rPr>
                <w:rFonts w:ascii="HelloFirstieThin" w:hAnsi="HelloFirstieThi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42545</wp:posOffset>
                      </wp:positionV>
                      <wp:extent cx="92710" cy="90805"/>
                      <wp:effectExtent l="11430" t="13335" r="10160" b="10160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21E03" id="Rectangle 26" o:spid="_x0000_s1026" style="position:absolute;margin-left:-2.65pt;margin-top:3.35pt;width:7.3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b6HgIAADo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 xml:space="preserve">    Compose and decompose shapes</w:t>
            </w:r>
          </w:p>
          <w:p w:rsidR="00F81423" w:rsidRPr="00521738" w:rsidRDefault="007D29D8" w:rsidP="00294F5D">
            <w:pPr>
              <w:rPr>
                <w:rFonts w:ascii="HelloFirstieThin" w:hAnsi="HelloFirstieThin"/>
                <w:bCs/>
              </w:rPr>
            </w:pPr>
            <w:r>
              <w:rPr>
                <w:rFonts w:ascii="HelloFirstieThin" w:hAnsi="HelloFirstieThi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5080" t="9525" r="8890" b="1397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74DE0" id="Rectangle 27" o:spid="_x0000_s1026" style="position:absolute;margin-left:-2.4pt;margin-top:3.3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2V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cWbBUIs+&#10;k2hgt1qyyVXSp/ehorQn/4ipwuDvnfgWmHWrjtLkLaLrOwkNsRqn/OLFheQEuso2/UfXEDzsostS&#10;HVo0CZBEYIfckeO5I/IQmaCf1+W8nHEmKDKYCR+q56seQ3wvnWHJqDkS8w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"/>
                  </w:pict>
                </mc:Fallback>
              </mc:AlternateContent>
            </w:r>
            <w:r w:rsidR="00F81423" w:rsidRPr="00521738">
              <w:rPr>
                <w:rFonts w:ascii="HelloFirstieThin" w:hAnsi="HelloFirstieThin"/>
                <w:bCs/>
                <w:sz w:val="22"/>
                <w:szCs w:val="22"/>
              </w:rPr>
              <w:t xml:space="preserve">    Fraction ¼ and ½ </w:t>
            </w: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  <w:tc>
          <w:tcPr>
            <w:tcW w:w="630" w:type="dxa"/>
          </w:tcPr>
          <w:p w:rsidR="00F81423" w:rsidRPr="00521738" w:rsidRDefault="00F81423">
            <w:pPr>
              <w:rPr>
                <w:rFonts w:ascii="HelloFirstieThin" w:hAnsi="HelloFirstieThin"/>
              </w:rPr>
            </w:pPr>
          </w:p>
        </w:tc>
      </w:tr>
    </w:tbl>
    <w:p w:rsidR="00F81423" w:rsidRPr="00521738" w:rsidRDefault="00F81423" w:rsidP="00521738">
      <w:pPr>
        <w:rPr>
          <w:rFonts w:ascii="HelloFirstieThin" w:hAnsi="HelloFirstieThin"/>
          <w:sz w:val="22"/>
          <w:szCs w:val="22"/>
        </w:rPr>
      </w:pPr>
    </w:p>
    <w:sectPr w:rsidR="00F81423" w:rsidRPr="00521738" w:rsidSect="00637214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07" w:rsidRDefault="00257207" w:rsidP="005E319A">
      <w:r>
        <w:separator/>
      </w:r>
    </w:p>
  </w:endnote>
  <w:endnote w:type="continuationSeparator" w:id="0">
    <w:p w:rsidR="00257207" w:rsidRDefault="00257207" w:rsidP="005E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loFirstieThin">
    <w:altName w:val="Californian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07" w:rsidRDefault="00257207" w:rsidP="005E319A">
      <w:r>
        <w:separator/>
      </w:r>
    </w:p>
  </w:footnote>
  <w:footnote w:type="continuationSeparator" w:id="0">
    <w:p w:rsidR="00257207" w:rsidRDefault="00257207" w:rsidP="005E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23" w:rsidRPr="005844DF" w:rsidRDefault="00F81423">
    <w:pPr>
      <w:pStyle w:val="Header"/>
      <w:rPr>
        <w:rFonts w:ascii="HelloFirstieThin" w:hAnsi="HelloFirstieThin"/>
        <w:b/>
        <w:sz w:val="52"/>
      </w:rPr>
    </w:pPr>
    <w:r>
      <w:rPr>
        <w:rFonts w:ascii="HelloFirstieThin" w:hAnsi="HelloFirstieThin"/>
        <w:b/>
        <w:sz w:val="52"/>
      </w:rPr>
      <w:t>Math</w:t>
    </w:r>
    <w:r w:rsidRPr="005844DF">
      <w:rPr>
        <w:rFonts w:ascii="HelloFirstieThin" w:hAnsi="HelloFirstieThin"/>
        <w:b/>
        <w:sz w:val="52"/>
      </w:rPr>
      <w:t xml:space="preserve"> Learning Targets</w:t>
    </w:r>
    <w:r>
      <w:rPr>
        <w:rFonts w:ascii="HelloFirstieThin" w:hAnsi="HelloFirstieThin"/>
        <w:b/>
        <w:sz w:val="52"/>
      </w:rPr>
      <w:t xml:space="preserve"> ____</w:t>
    </w:r>
    <w:r w:rsidRPr="005844DF">
      <w:rPr>
        <w:rFonts w:ascii="HelloFirstieThin" w:hAnsi="HelloFirstieThin"/>
        <w:b/>
        <w:sz w:val="52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2364"/>
    <w:multiLevelType w:val="hybridMultilevel"/>
    <w:tmpl w:val="EDB6F54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2CC24824"/>
    <w:multiLevelType w:val="hybridMultilevel"/>
    <w:tmpl w:val="9006A9E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77387406"/>
    <w:multiLevelType w:val="hybridMultilevel"/>
    <w:tmpl w:val="B2BC787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A8"/>
    <w:rsid w:val="00090F4C"/>
    <w:rsid w:val="00135A97"/>
    <w:rsid w:val="00154D93"/>
    <w:rsid w:val="00257207"/>
    <w:rsid w:val="00294F5D"/>
    <w:rsid w:val="002B474B"/>
    <w:rsid w:val="00313529"/>
    <w:rsid w:val="00335E6C"/>
    <w:rsid w:val="00357E46"/>
    <w:rsid w:val="00415A98"/>
    <w:rsid w:val="00460BCF"/>
    <w:rsid w:val="004C03EC"/>
    <w:rsid w:val="00521738"/>
    <w:rsid w:val="00523F2D"/>
    <w:rsid w:val="005844DF"/>
    <w:rsid w:val="005E319A"/>
    <w:rsid w:val="00637214"/>
    <w:rsid w:val="007006C7"/>
    <w:rsid w:val="00701FD4"/>
    <w:rsid w:val="007A3D9E"/>
    <w:rsid w:val="007D018B"/>
    <w:rsid w:val="007D29D8"/>
    <w:rsid w:val="008120A8"/>
    <w:rsid w:val="00832AB3"/>
    <w:rsid w:val="00865F2A"/>
    <w:rsid w:val="008B0A6A"/>
    <w:rsid w:val="0092043D"/>
    <w:rsid w:val="00962C72"/>
    <w:rsid w:val="009A4C6F"/>
    <w:rsid w:val="00B326E9"/>
    <w:rsid w:val="00D12933"/>
    <w:rsid w:val="00DF573A"/>
    <w:rsid w:val="00E87F3F"/>
    <w:rsid w:val="00EF60D4"/>
    <w:rsid w:val="00F43F2D"/>
    <w:rsid w:val="00F81423"/>
    <w:rsid w:val="00FC5163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252F4C-0074-40F3-A544-61DD62B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0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84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44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84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44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Standards</vt:lpstr>
    </vt:vector>
  </TitlesOfParts>
  <Company>raypec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Standards</dc:title>
  <dc:subject/>
  <dc:creator>Brian Hutchin</dc:creator>
  <cp:keywords/>
  <dc:description/>
  <cp:lastModifiedBy>Jason Farrell</cp:lastModifiedBy>
  <cp:revision>2</cp:revision>
  <dcterms:created xsi:type="dcterms:W3CDTF">2013-08-12T13:04:00Z</dcterms:created>
  <dcterms:modified xsi:type="dcterms:W3CDTF">2013-08-12T13:04:00Z</dcterms:modified>
</cp:coreProperties>
</file>