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66"/>
        <w:gridCol w:w="5302"/>
        <w:gridCol w:w="630"/>
        <w:gridCol w:w="630"/>
        <w:gridCol w:w="630"/>
        <w:gridCol w:w="630"/>
      </w:tblGrid>
      <w:tr w:rsidR="00F4547A" w:rsidRPr="00D97451" w:rsidTr="00D97451">
        <w:tc>
          <w:tcPr>
            <w:tcW w:w="1466" w:type="dxa"/>
            <w:shd w:val="pct20" w:color="auto" w:fill="auto"/>
          </w:tcPr>
          <w:p w:rsidR="00F4547A" w:rsidRPr="00D97451" w:rsidRDefault="00F4547A">
            <w:pPr>
              <w:rPr>
                <w:rFonts w:ascii="HelloFirstieThin" w:hAnsi="HelloFirstieThin"/>
                <w:b/>
              </w:rPr>
            </w:pPr>
            <w:r w:rsidRPr="00D97451">
              <w:rPr>
                <w:rFonts w:ascii="HelloFirstieThin" w:hAnsi="HelloFirstieThin"/>
                <w:b/>
              </w:rPr>
              <w:t>Power Standards</w:t>
            </w:r>
          </w:p>
        </w:tc>
        <w:tc>
          <w:tcPr>
            <w:tcW w:w="5302" w:type="dxa"/>
            <w:shd w:val="pct20" w:color="auto" w:fill="auto"/>
            <w:vAlign w:val="center"/>
          </w:tcPr>
          <w:p w:rsidR="00F4547A" w:rsidRPr="00D97451" w:rsidRDefault="00F4547A" w:rsidP="00357E46">
            <w:pPr>
              <w:rPr>
                <w:rFonts w:ascii="HelloFirstieThin" w:hAnsi="HelloFirstieThin"/>
                <w:b/>
              </w:rPr>
            </w:pPr>
            <w:r w:rsidRPr="00D97451">
              <w:rPr>
                <w:rFonts w:ascii="HelloFirstieThin" w:hAnsi="HelloFirstieThin"/>
                <w:b/>
              </w:rPr>
              <w:t>Learning Targets</w:t>
            </w:r>
          </w:p>
        </w:tc>
        <w:tc>
          <w:tcPr>
            <w:tcW w:w="630" w:type="dxa"/>
            <w:shd w:val="pct20" w:color="auto" w:fill="auto"/>
            <w:vAlign w:val="center"/>
          </w:tcPr>
          <w:p w:rsidR="00F4547A" w:rsidRPr="00D97451" w:rsidRDefault="00F4547A" w:rsidP="00D97451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pct20" w:color="auto" w:fill="auto"/>
            <w:vAlign w:val="center"/>
          </w:tcPr>
          <w:p w:rsidR="00F4547A" w:rsidRPr="00D97451" w:rsidRDefault="00F4547A" w:rsidP="00D97451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pct20" w:color="auto" w:fill="auto"/>
            <w:vAlign w:val="center"/>
          </w:tcPr>
          <w:p w:rsidR="00F4547A" w:rsidRPr="00D97451" w:rsidRDefault="00F4547A" w:rsidP="00D97451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pct20" w:color="auto" w:fill="auto"/>
            <w:vAlign w:val="center"/>
          </w:tcPr>
          <w:p w:rsidR="00F4547A" w:rsidRPr="00D97451" w:rsidRDefault="00F4547A" w:rsidP="00D97451">
            <w:pPr>
              <w:jc w:val="center"/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520"/>
        </w:trPr>
        <w:tc>
          <w:tcPr>
            <w:tcW w:w="1466" w:type="dxa"/>
            <w:vMerge w:val="restart"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 xml:space="preserve">The student will be able to read materials appropriate to first grade with prompting and support.  </w:t>
            </w:r>
          </w:p>
        </w:tc>
        <w:tc>
          <w:tcPr>
            <w:tcW w:w="5302" w:type="dxa"/>
            <w:vAlign w:val="center"/>
          </w:tcPr>
          <w:p w:rsidR="00F4547A" w:rsidRPr="00D97451" w:rsidRDefault="00F4547A" w:rsidP="00431D31">
            <w:pPr>
              <w:rPr>
                <w:rFonts w:ascii="Arial Black" w:hAnsi="Arial Black"/>
                <w:b/>
              </w:rPr>
            </w:pPr>
            <w:r w:rsidRPr="00D97451">
              <w:rPr>
                <w:rFonts w:ascii="Arial Black" w:hAnsi="Arial Black"/>
                <w:b/>
                <w:sz w:val="22"/>
              </w:rPr>
              <w:t>I can describe key ideas and details:</w:t>
            </w:r>
          </w:p>
          <w:p w:rsidR="00F4547A" w:rsidRPr="00D97451" w:rsidRDefault="00F4547A" w:rsidP="00431D31">
            <w:pPr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  <w:sz w:val="22"/>
              </w:rPr>
              <w:t xml:space="preserve">Retell stories including:   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52400" cy="95250"/>
                      <wp:effectExtent l="10160" t="11430" r="8890" b="762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3B81" id="Rectangle 2" o:spid="_x0000_s1026" style="position:absolute;margin-left:-.5pt;margin-top:2.85pt;width:12pt;height: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rPHQ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Central message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8890" t="8255" r="10160" b="107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6C16" id="Rectangle 3" o:spid="_x0000_s1026" style="position:absolute;margin-left:-.6pt;margin-top:2.1pt;width:12pt;height: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Character description  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29210</wp:posOffset>
                      </wp:positionV>
                      <wp:extent cx="152400" cy="95250"/>
                      <wp:effectExtent l="8890" t="6985" r="10160" b="12065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8328" id="Rectangle 4" o:spid="_x0000_s1026" style="position:absolute;margin-left:-.6pt;margin-top:2.3pt;width:12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bYHQ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Setting Description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152400" cy="95250"/>
                      <wp:effectExtent l="7620" t="7620" r="11430" b="1143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22E2" id="Rectangle 5" o:spid="_x0000_s1026" style="position:absolute;margin-left:-.7pt;margin-top:1.1pt;width:12pt;height: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ltHQ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Events and/or key details 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520"/>
        </w:trPr>
        <w:tc>
          <w:tcPr>
            <w:tcW w:w="1466" w:type="dxa"/>
            <w:vMerge/>
            <w:shd w:val="pct20" w:color="auto" w:fill="auto"/>
          </w:tcPr>
          <w:p w:rsidR="00F4547A" w:rsidRPr="00D97451" w:rsidRDefault="00F4547A" w:rsidP="00D97451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4547A" w:rsidRPr="00D97451" w:rsidRDefault="002E4750" w:rsidP="00357E46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216535</wp:posOffset>
                      </wp:positionV>
                      <wp:extent cx="161290" cy="90805"/>
                      <wp:effectExtent l="8255" t="13335" r="11430" b="10160"/>
                      <wp:wrapNone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953D0" id="Rectangle 31" o:spid="_x0000_s1026" style="position:absolute;margin-left:-1.4pt;margin-top:17.05pt;width:12.7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eI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Arial Black" w:hAnsi="Arial Black"/>
                <w:b/>
                <w:sz w:val="22"/>
              </w:rPr>
              <w:t>I can describe craft and structure in text:</w:t>
            </w:r>
          </w:p>
          <w:p w:rsidR="00F4547A" w:rsidRPr="002E4750" w:rsidRDefault="002E4750" w:rsidP="00357E46">
            <w:pPr>
              <w:rPr>
                <w:rFonts w:ascii="HelloFirstieThin" w:hAnsi="HelloFirstieThin"/>
                <w:sz w:val="22"/>
              </w:rPr>
            </w:pPr>
            <w:r>
              <w:rPr>
                <w:rFonts w:ascii="HelloFirstieThin" w:hAnsi="HelloFirstieThin"/>
                <w:sz w:val="22"/>
              </w:rPr>
              <w:t xml:space="preserve">      </w:t>
            </w:r>
            <w:r w:rsidRPr="002E4750">
              <w:rPr>
                <w:rFonts w:ascii="HelloFirstieThin" w:hAnsi="HelloFirstieThin"/>
                <w:sz w:val="22"/>
              </w:rPr>
              <w:t>Ask and answer questions about text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22860</wp:posOffset>
                      </wp:positionV>
                      <wp:extent cx="152400" cy="95250"/>
                      <wp:effectExtent l="8890" t="13335" r="10160" b="571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7B95" id="Rectangle 6" o:spid="_x0000_s1026" style="position:absolute;margin-left:-.6pt;margin-top:1.8pt;width:12pt;height: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GHQ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Identify point of view in a text.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</wp:posOffset>
                      </wp:positionV>
                      <wp:extent cx="152400" cy="95250"/>
                      <wp:effectExtent l="6350" t="9525" r="12700" b="9525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DAD47" id="Rectangle 7" o:spid="_x0000_s1026" style="position:absolute;margin-left:-.8pt;margin-top:1.75pt;width:12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I6Hg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Explain differences in fiction and non-fiction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</wp:posOffset>
                      </wp:positionV>
                      <wp:extent cx="152400" cy="95250"/>
                      <wp:effectExtent l="5080" t="5080" r="13970" b="1397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80EC9" id="Rectangle 8" o:spid="_x0000_s1026" style="position:absolute;margin-left:-.9pt;margin-top:1.65pt;width:12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k8HQIAADs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2"/>
              </w:rPr>
              <w:t xml:space="preserve">      Use text features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  <w:b/>
              </w:rPr>
            </w:pPr>
          </w:p>
          <w:p w:rsidR="00F4547A" w:rsidRPr="00D97451" w:rsidRDefault="00F4547A" w:rsidP="00431D31">
            <w:pPr>
              <w:rPr>
                <w:rFonts w:ascii="HelloFirstieThin" w:hAnsi="HelloFirstieThin"/>
                <w:b/>
              </w:rPr>
            </w:pPr>
          </w:p>
          <w:p w:rsidR="00F4547A" w:rsidRPr="00D97451" w:rsidRDefault="00F4547A" w:rsidP="00431D31">
            <w:pPr>
              <w:rPr>
                <w:rFonts w:ascii="HelloFirstieThin" w:hAnsi="HelloFirstieThin"/>
                <w:b/>
              </w:rPr>
            </w:pPr>
          </w:p>
          <w:p w:rsidR="00F4547A" w:rsidRPr="00D97451" w:rsidRDefault="00F4547A" w:rsidP="00431D31">
            <w:pPr>
              <w:rPr>
                <w:rFonts w:ascii="HelloFirstieThin" w:hAnsi="HelloFirstieThin"/>
                <w:b/>
                <w:sz w:val="38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520"/>
        </w:trPr>
        <w:tc>
          <w:tcPr>
            <w:tcW w:w="1466" w:type="dxa"/>
            <w:vMerge/>
            <w:shd w:val="pct20" w:color="auto" w:fill="auto"/>
          </w:tcPr>
          <w:p w:rsidR="00F4547A" w:rsidRPr="00D97451" w:rsidRDefault="00F4547A" w:rsidP="00D97451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4547A" w:rsidRPr="00D97451" w:rsidRDefault="00F4547A" w:rsidP="00357E46">
            <w:pPr>
              <w:rPr>
                <w:rFonts w:ascii="Arial Black" w:hAnsi="Arial Black"/>
                <w:b/>
              </w:rPr>
            </w:pPr>
            <w:r w:rsidRPr="00D97451">
              <w:rPr>
                <w:rFonts w:ascii="Arial Black" w:hAnsi="Arial Black"/>
                <w:b/>
                <w:sz w:val="22"/>
              </w:rPr>
              <w:t>I can compare my kno</w:t>
            </w:r>
            <w:bookmarkStart w:id="0" w:name="_GoBack"/>
            <w:bookmarkEnd w:id="0"/>
            <w:r w:rsidRPr="00D97451">
              <w:rPr>
                <w:rFonts w:ascii="Arial Black" w:hAnsi="Arial Black"/>
                <w:b/>
                <w:sz w:val="22"/>
              </w:rPr>
              <w:t>wled</w:t>
            </w:r>
            <w:r w:rsidR="007C29EF">
              <w:rPr>
                <w:rFonts w:ascii="Arial Black" w:hAnsi="Arial Black"/>
                <w:b/>
                <w:sz w:val="22"/>
              </w:rPr>
              <w:t>g</w:t>
            </w:r>
            <w:r w:rsidRPr="00D97451">
              <w:rPr>
                <w:rFonts w:ascii="Arial Black" w:hAnsi="Arial Black"/>
                <w:b/>
                <w:sz w:val="22"/>
              </w:rPr>
              <w:t>e and ideas in fiction and non-fiction text: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13335" t="13335" r="5715" b="571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459B" id="Rectangle 9" o:spid="_x0000_s1026" style="position:absolute;margin-left:-1pt;margin-top:2.55pt;width:12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WOHQ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  <w:sz w:val="26"/>
              </w:rPr>
              <w:t xml:space="preserve">     </w:t>
            </w:r>
            <w:r w:rsidR="00F4547A" w:rsidRPr="00D97451">
              <w:rPr>
                <w:rFonts w:ascii="HelloFirstieThin" w:hAnsi="HelloFirstieThin"/>
                <w:sz w:val="22"/>
                <w:szCs w:val="22"/>
              </w:rPr>
              <w:t>Compare character’s experiences</w:t>
            </w:r>
            <w:r>
              <w:rPr>
                <w:rFonts w:ascii="HelloFirstieThin" w:hAnsi="HelloFirstieThin"/>
                <w:sz w:val="22"/>
                <w:szCs w:val="22"/>
              </w:rPr>
              <w:t>/feelings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30480</wp:posOffset>
                      </wp:positionV>
                      <wp:extent cx="152400" cy="95250"/>
                      <wp:effectExtent l="12065" t="8255" r="6985" b="10795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6996" id="Rectangle 10" o:spid="_x0000_s1026" style="position:absolute;margin-left:-1.1pt;margin-top:2.4pt;width:12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HelloFirstieThin" w:hAnsi="HelloFirstieThin"/>
                <w:sz w:val="22"/>
                <w:szCs w:val="22"/>
              </w:rPr>
              <w:t xml:space="preserve">      Compare and contras</w:t>
            </w:r>
            <w:r w:rsidR="00F4547A" w:rsidRPr="00D97451">
              <w:rPr>
                <w:rFonts w:ascii="HelloFirstieThin" w:hAnsi="HelloFirstieThin"/>
                <w:sz w:val="22"/>
                <w:szCs w:val="22"/>
              </w:rPr>
              <w:t>t two non-fiction text on the    same topic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520"/>
        </w:trPr>
        <w:tc>
          <w:tcPr>
            <w:tcW w:w="1466" w:type="dxa"/>
            <w:vMerge w:val="restart"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 xml:space="preserve">The student will be able to apply </w:t>
            </w:r>
            <w:proofErr w:type="gramStart"/>
            <w:r w:rsidRPr="00D97451">
              <w:rPr>
                <w:rFonts w:ascii="HelloFirstieThin" w:hAnsi="HelloFirstieThin"/>
              </w:rPr>
              <w:t>reading  skills</w:t>
            </w:r>
            <w:proofErr w:type="gramEnd"/>
            <w:r w:rsidRPr="00D97451">
              <w:rPr>
                <w:rFonts w:ascii="HelloFirstieThin" w:hAnsi="HelloFirstieThin"/>
              </w:rPr>
              <w:t>.</w:t>
            </w:r>
          </w:p>
        </w:tc>
        <w:tc>
          <w:tcPr>
            <w:tcW w:w="5302" w:type="dxa"/>
            <w:vAlign w:val="center"/>
          </w:tcPr>
          <w:p w:rsidR="00F4547A" w:rsidRPr="00D97451" w:rsidRDefault="00F4547A" w:rsidP="00431D31">
            <w:pPr>
              <w:rPr>
                <w:rFonts w:ascii="Arial Black" w:hAnsi="Arial Black"/>
                <w:b/>
              </w:rPr>
            </w:pPr>
            <w:r w:rsidRPr="00D97451">
              <w:rPr>
                <w:rFonts w:ascii="Arial Black" w:hAnsi="Arial Black"/>
                <w:b/>
                <w:sz w:val="22"/>
              </w:rPr>
              <w:t>I can demonstrate print concepts while reading.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520"/>
        </w:trPr>
        <w:tc>
          <w:tcPr>
            <w:tcW w:w="1466" w:type="dxa"/>
            <w:vMerge/>
            <w:shd w:val="pct20" w:color="auto" w:fill="auto"/>
            <w:textDirection w:val="btLr"/>
            <w:vAlign w:val="cente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4547A" w:rsidRPr="00D97451" w:rsidRDefault="00F4547A" w:rsidP="00431D31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>I can demonstrate phonological awareness: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10795" t="13970" r="8255" b="508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A614" id="Rectangle 11" o:spid="_x0000_s1026" style="position:absolute;margin-left:-1.2pt;margin-top:2.55pt;width:12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jOHA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Spot the vowel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42545</wp:posOffset>
                      </wp:positionV>
                      <wp:extent cx="152400" cy="95250"/>
                      <wp:effectExtent l="6985" t="6350" r="12065" b="1270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FBBF" id="Rectangle 12" o:spid="_x0000_s1026" style="position:absolute;margin-left:-1.5pt;margin-top:3.35pt;width:12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Read words w/ blends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48260</wp:posOffset>
                      </wp:positionV>
                      <wp:extent cx="152400" cy="95250"/>
                      <wp:effectExtent l="8255" t="13970" r="10795" b="508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AB405" id="Rectangle 13" o:spid="_x0000_s1026" style="position:absolute;margin-left:-1.4pt;margin-top:3.8pt;width:12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KfHgIAADw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Segment words</w:t>
            </w:r>
          </w:p>
          <w:p w:rsidR="00F4547A" w:rsidRPr="00D97451" w:rsidRDefault="00F4547A" w:rsidP="00431D31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520"/>
        </w:trPr>
        <w:tc>
          <w:tcPr>
            <w:tcW w:w="1466" w:type="dxa"/>
            <w:vMerge/>
            <w:shd w:val="pct20" w:color="auto" w:fill="auto"/>
            <w:textDirection w:val="btLr"/>
            <w:vAlign w:val="cente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4547A" w:rsidRPr="00D97451" w:rsidRDefault="00F4547A" w:rsidP="00357E46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>I can apply phonics and word recognition skills.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22860</wp:posOffset>
                      </wp:positionV>
                      <wp:extent cx="152400" cy="95250"/>
                      <wp:effectExtent l="5715" t="11430" r="13335" b="762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C817A" id="Rectangle 14" o:spid="_x0000_s1026" style="position:absolute;margin-left:-1.6pt;margin-top:1.8pt;width:12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H brothers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21590</wp:posOffset>
                      </wp:positionV>
                      <wp:extent cx="152400" cy="95250"/>
                      <wp:effectExtent l="13970" t="11430" r="5080" b="762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5859" id="Rectangle 15" o:spid="_x0000_s1026" style="position:absolute;margin-left:-1.7pt;margin-top:1.7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5HQIAADw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Reads </w:t>
            </w:r>
            <w:proofErr w:type="spellStart"/>
            <w:r w:rsidR="00F4547A" w:rsidRPr="00D97451">
              <w:rPr>
                <w:rFonts w:ascii="HelloFirstieThin" w:hAnsi="HelloFirstieThin"/>
              </w:rPr>
              <w:t>multisyllable</w:t>
            </w:r>
            <w:proofErr w:type="spellEnd"/>
            <w:r w:rsidR="00F4547A" w:rsidRPr="00D97451">
              <w:rPr>
                <w:rFonts w:ascii="HelloFirstieThin" w:hAnsi="HelloFirstieThin"/>
              </w:rPr>
              <w:t xml:space="preserve"> words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157480</wp:posOffset>
                      </wp:positionV>
                      <wp:extent cx="0" cy="246380"/>
                      <wp:effectExtent l="9525" t="6350" r="9525" b="1397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41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23.7pt;margin-top:12.4pt;width:0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J6HwIAADw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153035</wp:posOffset>
                      </wp:positionV>
                      <wp:extent cx="0" cy="246380"/>
                      <wp:effectExtent l="8255" t="11430" r="10795" b="889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367F" id="AutoShape 17" o:spid="_x0000_s1026" type="#_x0000_t32" style="position:absolute;margin-left:201.1pt;margin-top:12.05pt;width:0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+/HwIAADw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148590</wp:posOffset>
                      </wp:positionV>
                      <wp:extent cx="0" cy="246380"/>
                      <wp:effectExtent l="9525" t="6985" r="9525" b="13335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010D" id="AutoShape 18" o:spid="_x0000_s1026" type="#_x0000_t32" style="position:absolute;margin-left:177.2pt;margin-top:11.7pt;width:0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Nl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148590</wp:posOffset>
                      </wp:positionV>
                      <wp:extent cx="1251585" cy="246380"/>
                      <wp:effectExtent l="12700" t="6985" r="12065" b="13335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47A" w:rsidRDefault="00F4547A">
                                  <w:r>
                                    <w:t xml:space="preserve">  1      2      3       4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51.2pt;margin-top:11.7pt;width:98.5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">
                      <v:textbox>
                        <w:txbxContent>
                          <w:p w:rsidR="00F4547A" w:rsidRDefault="00F4547A">
                            <w:r>
                              <w:t xml:space="preserve">  1      2      3       4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48895</wp:posOffset>
                      </wp:positionV>
                      <wp:extent cx="152400" cy="95250"/>
                      <wp:effectExtent l="12700" t="12065" r="6350" b="698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D1471" id="Rectangle 20" o:spid="_x0000_s1026" style="position:absolute;margin-left:-1.8pt;margin-top:3.8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Identify instant syllables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44450</wp:posOffset>
                      </wp:positionV>
                      <wp:extent cx="152400" cy="95250"/>
                      <wp:effectExtent l="11430" t="8890" r="7620" b="1016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0236" id="Rectangle 21" o:spid="_x0000_s1026" style="position:absolute;margin-left:-1.9pt;margin-top:3.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c6HA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Reads 1</w:t>
            </w:r>
            <w:r w:rsidR="00F4547A" w:rsidRPr="00D97451">
              <w:rPr>
                <w:rFonts w:ascii="HelloFirstieThin" w:hAnsi="HelloFirstieThin"/>
                <w:vertAlign w:val="superscript"/>
              </w:rPr>
              <w:t>st</w:t>
            </w:r>
            <w:r w:rsidR="00F4547A" w:rsidRPr="00D97451">
              <w:rPr>
                <w:rFonts w:ascii="HelloFirstieThin" w:hAnsi="HelloFirstieThin"/>
              </w:rPr>
              <w:t xml:space="preserve"> grade sight words</w:t>
            </w:r>
          </w:p>
          <w:p w:rsidR="00F4547A" w:rsidRPr="00D97451" w:rsidRDefault="00F4547A" w:rsidP="00357E46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trHeight w:val="692"/>
        </w:trPr>
        <w:tc>
          <w:tcPr>
            <w:tcW w:w="1466" w:type="dxa"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 xml:space="preserve">The students will be able to compose a variety of writing </w:t>
            </w:r>
            <w:proofErr w:type="spellStart"/>
            <w:r w:rsidRPr="00D97451">
              <w:rPr>
                <w:rFonts w:ascii="HelloFirstieThin" w:hAnsi="HelloFirstieThin"/>
              </w:rPr>
              <w:t>piences</w:t>
            </w:r>
            <w:proofErr w:type="spellEnd"/>
            <w:r w:rsidRPr="00D97451">
              <w:rPr>
                <w:rFonts w:ascii="HelloFirstieThin" w:hAnsi="HelloFirstieThin"/>
              </w:rPr>
              <w:t>.</w:t>
            </w:r>
          </w:p>
        </w:tc>
        <w:tc>
          <w:tcPr>
            <w:tcW w:w="5302" w:type="dxa"/>
            <w:vAlign w:val="center"/>
          </w:tcPr>
          <w:p w:rsidR="00F4547A" w:rsidRPr="00D97451" w:rsidRDefault="00F4547A" w:rsidP="00357E46">
            <w:pPr>
              <w:rPr>
                <w:rFonts w:ascii="Arial Black" w:hAnsi="Arial Black"/>
                <w:b/>
              </w:rPr>
            </w:pPr>
            <w:r w:rsidRPr="00D97451">
              <w:rPr>
                <w:rFonts w:ascii="Arial Black" w:hAnsi="Arial Black"/>
                <w:b/>
                <w:sz w:val="22"/>
              </w:rPr>
              <w:t>I can demonstrate various types of writing.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22860</wp:posOffset>
                      </wp:positionV>
                      <wp:extent cx="152400" cy="95250"/>
                      <wp:effectExtent l="10160" t="10160" r="8890" b="889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F225" id="Rectangle 22" o:spid="_x0000_s1026" style="position:absolute;margin-left:-2pt;margin-top:1.8pt;width:12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Narrative</w:t>
            </w:r>
          </w:p>
          <w:p w:rsidR="00F4547A" w:rsidRPr="00D97451" w:rsidRDefault="002E4750" w:rsidP="00357E46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158115</wp:posOffset>
                      </wp:positionV>
                      <wp:extent cx="152400" cy="95250"/>
                      <wp:effectExtent l="6985" t="13970" r="12065" b="508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8353" id="Rectangle 23" o:spid="_x0000_s1026" style="position:absolute;margin-left:-1.5pt;margin-top:12.45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1rHg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</wp:posOffset>
                      </wp:positionV>
                      <wp:extent cx="152400" cy="95250"/>
                      <wp:effectExtent l="8890" t="12065" r="10160" b="698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7C1A4" id="Rectangle 24" o:spid="_x0000_s1026" style="position:absolute;margin-left:-2.1pt;margin-top:.3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EAHQ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 Informational</w:t>
            </w:r>
          </w:p>
          <w:p w:rsidR="00F4547A" w:rsidRPr="00D97451" w:rsidRDefault="00F4547A" w:rsidP="00357E46">
            <w:pPr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 xml:space="preserve">     Opinion</w:t>
            </w:r>
          </w:p>
          <w:p w:rsidR="00F4547A" w:rsidRPr="00D97451" w:rsidRDefault="00F4547A" w:rsidP="00357E46">
            <w:pPr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>*Each including topic sentence, details and ending.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cantSplit/>
          <w:trHeight w:val="1134"/>
        </w:trPr>
        <w:tc>
          <w:tcPr>
            <w:tcW w:w="1466" w:type="dxa"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>Apply writing skills.</w:t>
            </w:r>
          </w:p>
        </w:tc>
        <w:tc>
          <w:tcPr>
            <w:tcW w:w="5302" w:type="dxa"/>
            <w:vAlign w:val="center"/>
          </w:tcPr>
          <w:p w:rsidR="00F4547A" w:rsidRPr="00D97451" w:rsidRDefault="00F4547A" w:rsidP="00431D31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>I can participate in research to build and present knowledge.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cantSplit/>
          <w:trHeight w:val="818"/>
        </w:trPr>
        <w:tc>
          <w:tcPr>
            <w:tcW w:w="1466" w:type="dxa"/>
            <w:vMerge w:val="restart"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>Participate in discussion</w:t>
            </w:r>
          </w:p>
        </w:tc>
        <w:tc>
          <w:tcPr>
            <w:tcW w:w="5302" w:type="dxa"/>
            <w:vAlign w:val="center"/>
          </w:tcPr>
          <w:p w:rsidR="00F4547A" w:rsidRPr="00D97451" w:rsidRDefault="00F4547A" w:rsidP="00431D31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>I can demonst</w:t>
            </w:r>
            <w:r w:rsidR="007C29EF">
              <w:rPr>
                <w:rFonts w:ascii="Arial Black" w:hAnsi="Arial Black"/>
                <w:sz w:val="22"/>
              </w:rPr>
              <w:t>r</w:t>
            </w:r>
            <w:r w:rsidRPr="00D97451">
              <w:rPr>
                <w:rFonts w:ascii="Arial Black" w:hAnsi="Arial Black"/>
                <w:sz w:val="22"/>
              </w:rPr>
              <w:t>ate comprehension through collaboration.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cantSplit/>
          <w:trHeight w:val="503"/>
        </w:trPr>
        <w:tc>
          <w:tcPr>
            <w:tcW w:w="1466" w:type="dxa"/>
            <w:vMerge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4547A" w:rsidRPr="00D97451" w:rsidRDefault="00F4547A" w:rsidP="00431D31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>I can share my knowledge and ideas.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  <w:tr w:rsidR="00F4547A" w:rsidRPr="00D97451" w:rsidTr="00D97451">
        <w:trPr>
          <w:cantSplit/>
          <w:trHeight w:val="2420"/>
        </w:trPr>
        <w:tc>
          <w:tcPr>
            <w:tcW w:w="1466" w:type="dxa"/>
            <w:shd w:val="pct20" w:color="auto" w:fill="auto"/>
            <w:textDirection w:val="btLr"/>
          </w:tcPr>
          <w:p w:rsidR="00F4547A" w:rsidRPr="00D97451" w:rsidRDefault="00F4547A" w:rsidP="00D97451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D97451">
              <w:rPr>
                <w:rFonts w:ascii="HelloFirstieThin" w:hAnsi="HelloFirstieThin"/>
              </w:rPr>
              <w:t xml:space="preserve">The </w:t>
            </w:r>
            <w:proofErr w:type="spellStart"/>
            <w:r w:rsidRPr="00D97451">
              <w:rPr>
                <w:rFonts w:ascii="HelloFirstieThin" w:hAnsi="HelloFirstieThin"/>
              </w:rPr>
              <w:t>studen</w:t>
            </w:r>
            <w:proofErr w:type="spellEnd"/>
            <w:r w:rsidRPr="00D97451">
              <w:rPr>
                <w:rFonts w:ascii="HelloFirstieThin" w:hAnsi="HelloFirstieThin"/>
              </w:rPr>
              <w:t xml:space="preserve"> will demonstrate command </w:t>
            </w:r>
            <w:r>
              <w:rPr>
                <w:rFonts w:ascii="HelloFirstieThin" w:hAnsi="HelloFirstieThin"/>
              </w:rPr>
              <w:t>o</w:t>
            </w:r>
            <w:r w:rsidRPr="00D97451">
              <w:rPr>
                <w:rFonts w:ascii="HelloFirstieThin" w:hAnsi="HelloFirstieThin"/>
              </w:rPr>
              <w:t xml:space="preserve">f English </w:t>
            </w:r>
            <w:proofErr w:type="gramStart"/>
            <w:r w:rsidRPr="00D97451">
              <w:rPr>
                <w:rFonts w:ascii="HelloFirstieThin" w:hAnsi="HelloFirstieThin"/>
              </w:rPr>
              <w:t>Language  when</w:t>
            </w:r>
            <w:proofErr w:type="gramEnd"/>
            <w:r w:rsidRPr="00D97451">
              <w:rPr>
                <w:rFonts w:ascii="HelloFirstieThin" w:hAnsi="HelloFirstieThin"/>
              </w:rPr>
              <w:t xml:space="preserve"> communicating.</w:t>
            </w:r>
          </w:p>
        </w:tc>
        <w:tc>
          <w:tcPr>
            <w:tcW w:w="5302" w:type="dxa"/>
          </w:tcPr>
          <w:p w:rsidR="00F4547A" w:rsidRPr="00D97451" w:rsidRDefault="00F4547A" w:rsidP="00431D31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 xml:space="preserve">I can demonstrate conventions of standard </w:t>
            </w:r>
            <w:r w:rsidR="007C29EF" w:rsidRPr="00D97451">
              <w:rPr>
                <w:rFonts w:ascii="Arial Black" w:hAnsi="Arial Black"/>
                <w:sz w:val="22"/>
              </w:rPr>
              <w:t>English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9525" t="9525" r="9525" b="952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0125" id="Rectangle 25" o:spid="_x0000_s1026" style="position:absolute;margin-left:-3.55pt;margin-top:2.1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UNHQ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"/>
                  </w:pict>
                </mc:Fallback>
              </mc:AlternateContent>
            </w:r>
            <w:r w:rsidR="007C29EF">
              <w:rPr>
                <w:rFonts w:ascii="HelloFirstieThin" w:hAnsi="HelloFirstieThin"/>
              </w:rPr>
              <w:t xml:space="preserve">    Handwri</w:t>
            </w:r>
            <w:r w:rsidR="007C29EF" w:rsidRPr="00D97451">
              <w:rPr>
                <w:rFonts w:ascii="HelloFirstieThin" w:hAnsi="HelloFirstieThin"/>
              </w:rPr>
              <w:t>ting</w:t>
            </w:r>
          </w:p>
          <w:p w:rsidR="00F4547A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</wp:posOffset>
                      </wp:positionV>
                      <wp:extent cx="152400" cy="95250"/>
                      <wp:effectExtent l="9525" t="9525" r="9525" b="952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FA86" id="Rectangle 26" o:spid="_x0000_s1026" style="position:absolute;margin-left:-3.55pt;margin-top:.45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HTHQ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"/>
                  </w:pict>
                </mc:Fallback>
              </mc:AlternateContent>
            </w:r>
            <w:r w:rsidR="00F4547A">
              <w:rPr>
                <w:rFonts w:ascii="HelloFirstieThin" w:hAnsi="HelloFirstieThin"/>
              </w:rPr>
              <w:t xml:space="preserve">    Grammar 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-1905</wp:posOffset>
                      </wp:positionV>
                      <wp:extent cx="152400" cy="95250"/>
                      <wp:effectExtent l="9525" t="13335" r="9525" b="5715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F6D8" id="Rectangle 27" o:spid="_x0000_s1026" style="position:absolute;margin-left:-1.3pt;margin-top:-.15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wWHg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"/>
                  </w:pict>
                </mc:Fallback>
              </mc:AlternateContent>
            </w:r>
            <w:r w:rsidR="00F4547A">
              <w:rPr>
                <w:rFonts w:ascii="HelloFirstieThin" w:hAnsi="HelloFirstieThin"/>
              </w:rPr>
              <w:t xml:space="preserve">    C</w:t>
            </w:r>
            <w:r w:rsidR="00F4547A" w:rsidRPr="00D97451">
              <w:rPr>
                <w:rFonts w:ascii="HelloFirstieThin" w:hAnsi="HelloFirstieThin"/>
              </w:rPr>
              <w:t>onventions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9525" t="10795" r="9525" b="825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0FC7" id="Rectangle 28" o:spid="_x0000_s1026" style="position:absolute;margin-left:-3.55pt;margin-top:2.5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DMHQIAADs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"/>
                  </w:pict>
                </mc:Fallback>
              </mc:AlternateContent>
            </w:r>
            <w:r w:rsidR="00F4547A" w:rsidRPr="00D97451">
              <w:rPr>
                <w:rFonts w:ascii="HelloFirstieThin" w:hAnsi="HelloFirstieThin"/>
              </w:rPr>
              <w:t xml:space="preserve">    Spelling</w:t>
            </w:r>
          </w:p>
          <w:p w:rsidR="00F4547A" w:rsidRPr="00D97451" w:rsidRDefault="002E4750" w:rsidP="00431D31">
            <w:pPr>
              <w:rPr>
                <w:rFonts w:ascii="HelloFirstieThin" w:hAnsi="HelloFirstieTh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53975</wp:posOffset>
                      </wp:positionV>
                      <wp:extent cx="4953000" cy="0"/>
                      <wp:effectExtent l="9525" t="5715" r="9525" b="13335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57B6" id="AutoShape 29" o:spid="_x0000_s1026" type="#_x0000_t32" style="position:absolute;margin-left:-3.55pt;margin-top:4.25pt;width:39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R6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i7GcwroCwSm1tmJAe1at51vS7Q0pXHVEtj9FvJwPJWchI3qWEizNQZTd80QxiCBSI&#10;yzo2tg+QsAZ0jJycbpzwo0cUPuaL6UOa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"/>
                  </w:pict>
                </mc:Fallback>
              </mc:AlternateContent>
            </w:r>
          </w:p>
          <w:p w:rsidR="00F4547A" w:rsidRPr="00D97451" w:rsidRDefault="00F4547A" w:rsidP="00431D31">
            <w:pPr>
              <w:rPr>
                <w:rFonts w:ascii="Arial Black" w:hAnsi="Arial Black"/>
              </w:rPr>
            </w:pPr>
            <w:r w:rsidRPr="00D97451">
              <w:rPr>
                <w:rFonts w:ascii="Arial Black" w:hAnsi="Arial Black"/>
                <w:sz w:val="22"/>
              </w:rPr>
              <w:t xml:space="preserve">I can </w:t>
            </w:r>
            <w:r w:rsidR="007C29EF" w:rsidRPr="00D97451">
              <w:rPr>
                <w:rFonts w:ascii="Arial Black" w:hAnsi="Arial Black"/>
                <w:sz w:val="22"/>
              </w:rPr>
              <w:t>acquire</w:t>
            </w:r>
            <w:r w:rsidRPr="00D97451">
              <w:rPr>
                <w:rFonts w:ascii="Arial Black" w:hAnsi="Arial Black"/>
                <w:sz w:val="22"/>
              </w:rPr>
              <w:t xml:space="preserve"> and use vocabulary, including homophones.</w:t>
            </w: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4547A" w:rsidRPr="00D97451" w:rsidRDefault="00F4547A">
            <w:pPr>
              <w:rPr>
                <w:rFonts w:ascii="HelloFirstieThin" w:hAnsi="HelloFirstieThin"/>
              </w:rPr>
            </w:pPr>
          </w:p>
        </w:tc>
      </w:tr>
    </w:tbl>
    <w:p w:rsidR="00F4547A" w:rsidRPr="00523F2D" w:rsidRDefault="00F4547A" w:rsidP="00523F2D">
      <w:pPr>
        <w:ind w:firstLine="720"/>
      </w:pPr>
    </w:p>
    <w:sectPr w:rsidR="00F4547A" w:rsidRPr="00523F2D" w:rsidSect="0063721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67" w:rsidRDefault="00684367" w:rsidP="00A60347">
      <w:r>
        <w:separator/>
      </w:r>
    </w:p>
  </w:endnote>
  <w:endnote w:type="continuationSeparator" w:id="0">
    <w:p w:rsidR="00684367" w:rsidRDefault="00684367" w:rsidP="00A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Thin">
    <w:altName w:val="Californian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67" w:rsidRDefault="00684367" w:rsidP="00A60347">
      <w:r>
        <w:separator/>
      </w:r>
    </w:p>
  </w:footnote>
  <w:footnote w:type="continuationSeparator" w:id="0">
    <w:p w:rsidR="00684367" w:rsidRDefault="00684367" w:rsidP="00A6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7A" w:rsidRPr="005844DF" w:rsidRDefault="00F4547A">
    <w:pPr>
      <w:pStyle w:val="Header"/>
      <w:rPr>
        <w:rFonts w:ascii="HelloFirstieThin" w:hAnsi="HelloFirstieThin"/>
        <w:b/>
        <w:sz w:val="52"/>
      </w:rPr>
    </w:pPr>
    <w:r w:rsidRPr="005844DF">
      <w:rPr>
        <w:rFonts w:ascii="HelloFirstieThin" w:hAnsi="HelloFirstieThin"/>
        <w:b/>
        <w:sz w:val="52"/>
      </w:rPr>
      <w:t>ELA Learning Targets</w:t>
    </w:r>
    <w:r>
      <w:rPr>
        <w:rFonts w:ascii="HelloFirstieThin" w:hAnsi="HelloFirstieThin"/>
        <w:b/>
        <w:sz w:val="52"/>
      </w:rPr>
      <w:t xml:space="preserve"> _____</w:t>
    </w:r>
    <w:r w:rsidRPr="005844DF">
      <w:rPr>
        <w:rFonts w:ascii="HelloFirstieThin" w:hAnsi="HelloFirstieThin"/>
        <w:b/>
        <w:sz w:val="52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8"/>
    <w:rsid w:val="000174B6"/>
    <w:rsid w:val="000504C5"/>
    <w:rsid w:val="000F0AEF"/>
    <w:rsid w:val="0013230F"/>
    <w:rsid w:val="00135A97"/>
    <w:rsid w:val="0017529E"/>
    <w:rsid w:val="001A7AEB"/>
    <w:rsid w:val="002B474B"/>
    <w:rsid w:val="002E4750"/>
    <w:rsid w:val="00304CE2"/>
    <w:rsid w:val="00357E46"/>
    <w:rsid w:val="00410DB5"/>
    <w:rsid w:val="00430EF7"/>
    <w:rsid w:val="00431D31"/>
    <w:rsid w:val="004D33DE"/>
    <w:rsid w:val="00523F2D"/>
    <w:rsid w:val="00560AAF"/>
    <w:rsid w:val="005844DF"/>
    <w:rsid w:val="005D3814"/>
    <w:rsid w:val="00614472"/>
    <w:rsid w:val="00637214"/>
    <w:rsid w:val="00684367"/>
    <w:rsid w:val="006B5E8E"/>
    <w:rsid w:val="007C29EF"/>
    <w:rsid w:val="007D018B"/>
    <w:rsid w:val="008120A8"/>
    <w:rsid w:val="009A4C6F"/>
    <w:rsid w:val="00A4371B"/>
    <w:rsid w:val="00A4746B"/>
    <w:rsid w:val="00A60347"/>
    <w:rsid w:val="00AC4828"/>
    <w:rsid w:val="00AC777F"/>
    <w:rsid w:val="00B57332"/>
    <w:rsid w:val="00D45BCB"/>
    <w:rsid w:val="00D51536"/>
    <w:rsid w:val="00D97451"/>
    <w:rsid w:val="00E87F3F"/>
    <w:rsid w:val="00F4547A"/>
    <w:rsid w:val="00F6089C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05A1D9-16ED-488B-BDEA-2E476F8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0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4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4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>raypec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Standards</dc:title>
  <dc:subject/>
  <dc:creator>Brian Hutchin</dc:creator>
  <cp:keywords/>
  <dc:description/>
  <cp:lastModifiedBy>Jason Farrell</cp:lastModifiedBy>
  <cp:revision>3</cp:revision>
  <dcterms:created xsi:type="dcterms:W3CDTF">2013-08-12T13:40:00Z</dcterms:created>
  <dcterms:modified xsi:type="dcterms:W3CDTF">2013-08-12T13:41:00Z</dcterms:modified>
</cp:coreProperties>
</file>